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C9" w:rsidRPr="002200C9" w:rsidRDefault="002200C9" w:rsidP="002200C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1. Как помочь ребенку с расстройством аутистического спектра в игре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hyperlink r:id="rId4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http://specialtranslations.ru/how-to-help-a</w:t>
        </w:r>
        <w:r w:rsidRPr="002200C9">
          <w:rPr>
            <w:rStyle w:val="textexposedshow"/>
            <w:color w:val="FF8A0D"/>
            <w:sz w:val="28"/>
            <w:szCs w:val="28"/>
            <w:bdr w:val="none" w:sz="0" w:space="0" w:color="auto" w:frame="1"/>
          </w:rPr>
          <w:t>utistic-kids-wi…/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2. Как научить ребенка с аутизмом </w:t>
      </w:r>
      <w:proofErr w:type="gramStart"/>
      <w:r w:rsidRPr="002200C9">
        <w:rPr>
          <w:color w:val="555555"/>
          <w:sz w:val="28"/>
          <w:szCs w:val="28"/>
        </w:rPr>
        <w:t>играть?</w:t>
      </w:r>
      <w:r w:rsidRPr="002200C9">
        <w:rPr>
          <w:color w:val="555555"/>
          <w:sz w:val="28"/>
          <w:szCs w:val="28"/>
        </w:rPr>
        <w:br/>
      </w:r>
      <w:hyperlink r:id="rId5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http://outfund.ru/kak-nauchit-rebenka-s-autizmom-igrat/</w:t>
        </w:r>
        <w:proofErr w:type="gramEnd"/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3. Развивающие игры для детей с </w:t>
      </w:r>
      <w:proofErr w:type="gramStart"/>
      <w:r w:rsidRPr="002200C9">
        <w:rPr>
          <w:color w:val="555555"/>
          <w:sz w:val="28"/>
          <w:szCs w:val="28"/>
        </w:rPr>
        <w:t>РАС:</w:t>
      </w:r>
      <w:r w:rsidRPr="002200C9">
        <w:rPr>
          <w:color w:val="555555"/>
          <w:sz w:val="28"/>
          <w:szCs w:val="28"/>
        </w:rPr>
        <w:br/>
      </w:r>
      <w:hyperlink r:id="rId6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http://www.corhelp.ru/</w:t>
        </w:r>
        <w:proofErr w:type="gramEnd"/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…/razvivayushhie-igry-dlya-detej-s-r…/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4. Структурированная игра для развития простых навыков у ребёнка с РАС</w:t>
      </w:r>
      <w:r w:rsidRPr="002200C9">
        <w:rPr>
          <w:color w:val="555555"/>
          <w:sz w:val="28"/>
          <w:szCs w:val="28"/>
        </w:rPr>
        <w:br/>
      </w:r>
      <w:hyperlink r:id="rId7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http://www.corhelp.ru/…/strukturirovannaya-igra-dlya-razvi…/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5. Игры для развития детей с расстройствами аутистического спектра</w:t>
      </w:r>
      <w:r w:rsidRPr="002200C9">
        <w:rPr>
          <w:color w:val="555555"/>
          <w:sz w:val="28"/>
          <w:szCs w:val="28"/>
        </w:rPr>
        <w:br/>
      </w:r>
      <w:hyperlink r:id="rId8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http://www.corhelp.ru/…/igry-dlya-razvitiya-detej-s-rasstr…/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6. Идеи для речевой терапии у детей с РАС</w:t>
      </w:r>
      <w:r w:rsidRPr="002200C9">
        <w:rPr>
          <w:color w:val="555555"/>
          <w:sz w:val="28"/>
          <w:szCs w:val="28"/>
        </w:rPr>
        <w:br/>
      </w:r>
      <w:hyperlink r:id="rId9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http://www.corhelp.ru/…/idei-dlya-rechevoj-terapii-u-detej…/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7. Чем методика DIR/</w:t>
      </w:r>
      <w:proofErr w:type="spellStart"/>
      <w:r w:rsidRPr="002200C9">
        <w:rPr>
          <w:color w:val="555555"/>
          <w:sz w:val="28"/>
          <w:szCs w:val="28"/>
        </w:rPr>
        <w:t>Floortime</w:t>
      </w:r>
      <w:proofErr w:type="spellEnd"/>
      <w:r w:rsidRPr="002200C9">
        <w:rPr>
          <w:color w:val="555555"/>
          <w:sz w:val="28"/>
          <w:szCs w:val="28"/>
        </w:rPr>
        <w:t xml:space="preserve"> отличается от обычной игры?</w:t>
      </w:r>
      <w:r w:rsidRPr="002200C9">
        <w:rPr>
          <w:color w:val="555555"/>
          <w:sz w:val="28"/>
          <w:szCs w:val="28"/>
        </w:rPr>
        <w:br/>
      </w:r>
      <w:hyperlink r:id="rId10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http://specialtranslations.ru/what-makes-floortime-therapy…/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8. Восемь принципов занятий с особыми детьми</w:t>
      </w:r>
      <w:r w:rsidRPr="002200C9">
        <w:rPr>
          <w:color w:val="555555"/>
          <w:sz w:val="28"/>
          <w:szCs w:val="28"/>
        </w:rPr>
        <w:br/>
      </w:r>
      <w:hyperlink r:id="rId11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http://www.psychologies.ru/…/8-printsipov-zanyatiy-s-osoby…/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9. Как родителям построить отношения с аутичным ребёнком:</w:t>
      </w:r>
      <w:r w:rsidRPr="002200C9">
        <w:rPr>
          <w:color w:val="555555"/>
          <w:sz w:val="28"/>
          <w:szCs w:val="28"/>
        </w:rPr>
        <w:br/>
      </w:r>
      <w:hyperlink r:id="rId12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http://www.toybytoy.com/…/As-parents-to-build-a-relationshi…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10. Десять игрушек и игр, которые понравятся вашему ребенку c РАС:</w:t>
      </w:r>
      <w:r w:rsidRPr="002200C9">
        <w:rPr>
          <w:color w:val="555555"/>
          <w:sz w:val="28"/>
          <w:szCs w:val="28"/>
        </w:rPr>
        <w:br/>
      </w:r>
      <w:hyperlink r:id="rId13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http://www.corhelp.ru/…/10-osobyh-igrushek-i-igr-kotorye-p…/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11. «Как научить ребенка проводить свободное время самостоятельно и с </w:t>
      </w:r>
      <w:proofErr w:type="gramStart"/>
      <w:r w:rsidRPr="002200C9">
        <w:rPr>
          <w:color w:val="555555"/>
          <w:sz w:val="28"/>
          <w:szCs w:val="28"/>
        </w:rPr>
        <w:t>пользой»</w:t>
      </w:r>
      <w:r w:rsidRPr="002200C9">
        <w:rPr>
          <w:color w:val="555555"/>
          <w:sz w:val="28"/>
          <w:szCs w:val="28"/>
        </w:rPr>
        <w:br/>
      </w:r>
      <w:hyperlink r:id="rId14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http://specialtranslations.ru/konkurs-2017-3/</w:t>
        </w:r>
        <w:proofErr w:type="gramEnd"/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12. </w:t>
      </w:r>
      <w:proofErr w:type="spellStart"/>
      <w:r w:rsidRPr="002200C9">
        <w:rPr>
          <w:color w:val="555555"/>
          <w:sz w:val="28"/>
          <w:szCs w:val="28"/>
        </w:rPr>
        <w:t>Вебинар</w:t>
      </w:r>
      <w:proofErr w:type="spellEnd"/>
      <w:r w:rsidRPr="002200C9">
        <w:rPr>
          <w:color w:val="555555"/>
          <w:sz w:val="28"/>
          <w:szCs w:val="28"/>
        </w:rPr>
        <w:t xml:space="preserve"> «Игра и речь. Игры с невербальными детьми»: </w:t>
      </w:r>
      <w:hyperlink r:id="rId15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https://www.youtube.com/watch?v=cIM6roX1PxM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13. Навыки самостоятельной </w:t>
      </w:r>
      <w:proofErr w:type="gramStart"/>
      <w:r w:rsidRPr="002200C9">
        <w:rPr>
          <w:color w:val="555555"/>
          <w:sz w:val="28"/>
          <w:szCs w:val="28"/>
        </w:rPr>
        <w:t>игры:</w:t>
      </w:r>
      <w:r w:rsidRPr="002200C9">
        <w:rPr>
          <w:color w:val="555555"/>
          <w:sz w:val="28"/>
          <w:szCs w:val="28"/>
        </w:rPr>
        <w:br/>
      </w:r>
      <w:hyperlink r:id="rId16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http://specialtranslations.ru/konkurs-2017-2/</w:t>
        </w:r>
        <w:proofErr w:type="gramEnd"/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14. Как можно развивать социальные навыки при аутизме с помощью игр?</w:t>
      </w:r>
      <w:r w:rsidRPr="002200C9">
        <w:rPr>
          <w:color w:val="555555"/>
          <w:sz w:val="28"/>
          <w:szCs w:val="28"/>
        </w:rPr>
        <w:br/>
      </w:r>
      <w:hyperlink r:id="rId17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http://outfund.ru/kak-mozhno-razvivat-socialnye-navyki-pri…/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15. Встречи со сверстниками для игр под наблюдением — эффективный метод формирования социальных навыков у детей с аутизмом:</w:t>
      </w:r>
      <w:r w:rsidRPr="002200C9">
        <w:rPr>
          <w:color w:val="555555"/>
          <w:sz w:val="28"/>
          <w:szCs w:val="28"/>
        </w:rPr>
        <w:br/>
      </w:r>
      <w:hyperlink r:id="rId18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http://outfund.ru/kak-nauchit-rebenka-s-autizmom-obshhatsy…/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16. Как устроить встречу с ровесником для ребенка с </w:t>
      </w:r>
      <w:proofErr w:type="gramStart"/>
      <w:r w:rsidRPr="002200C9">
        <w:rPr>
          <w:color w:val="555555"/>
          <w:sz w:val="28"/>
          <w:szCs w:val="28"/>
        </w:rPr>
        <w:t>аутизмом?</w:t>
      </w:r>
      <w:r w:rsidRPr="002200C9">
        <w:rPr>
          <w:color w:val="555555"/>
          <w:sz w:val="28"/>
          <w:szCs w:val="28"/>
        </w:rPr>
        <w:br/>
      </w:r>
      <w:hyperlink r:id="rId19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http://outfund.ru/kak-ustroit-vstrechu-s-rovesnikom-dlya-r</w:t>
        </w:r>
        <w:proofErr w:type="gramEnd"/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17. Дети помогают друг другу. Как </w:t>
      </w:r>
      <w:proofErr w:type="spellStart"/>
      <w:r w:rsidRPr="002200C9">
        <w:rPr>
          <w:color w:val="555555"/>
          <w:sz w:val="28"/>
          <w:szCs w:val="28"/>
        </w:rPr>
        <w:t>нейротипичные</w:t>
      </w:r>
      <w:proofErr w:type="spellEnd"/>
      <w:r w:rsidRPr="002200C9">
        <w:rPr>
          <w:color w:val="555555"/>
          <w:sz w:val="28"/>
          <w:szCs w:val="28"/>
        </w:rPr>
        <w:t xml:space="preserve"> дети могут помочь своим аутичным сверстникам осваивать социальные и игровые </w:t>
      </w:r>
      <w:proofErr w:type="gramStart"/>
      <w:r w:rsidRPr="002200C9">
        <w:rPr>
          <w:color w:val="555555"/>
          <w:sz w:val="28"/>
          <w:szCs w:val="28"/>
        </w:rPr>
        <w:t>навыки:</w:t>
      </w:r>
      <w:r w:rsidRPr="002200C9">
        <w:rPr>
          <w:color w:val="555555"/>
          <w:sz w:val="28"/>
          <w:szCs w:val="28"/>
        </w:rPr>
        <w:br/>
      </w:r>
      <w:hyperlink r:id="rId20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http://specialtranslations.ru/autism-schreibman/</w:t>
        </w:r>
        <w:proofErr w:type="gramEnd"/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18. Как оборудовать игровую площадку для детей с </w:t>
      </w:r>
      <w:proofErr w:type="gramStart"/>
      <w:r w:rsidRPr="002200C9">
        <w:rPr>
          <w:color w:val="555555"/>
          <w:sz w:val="28"/>
          <w:szCs w:val="28"/>
        </w:rPr>
        <w:t>аутизмом?</w:t>
      </w:r>
      <w:r w:rsidRPr="002200C9">
        <w:rPr>
          <w:color w:val="555555"/>
          <w:sz w:val="28"/>
          <w:szCs w:val="28"/>
        </w:rPr>
        <w:br/>
        <w:t>Как</w:t>
      </w:r>
      <w:proofErr w:type="gramEnd"/>
      <w:r w:rsidRPr="002200C9">
        <w:rPr>
          <w:color w:val="555555"/>
          <w:sz w:val="28"/>
          <w:szCs w:val="28"/>
        </w:rPr>
        <w:t xml:space="preserve"> спроектировать детскую площадку с учетом сенсорных особенностей детей с аутизмом</w:t>
      </w:r>
      <w:r w:rsidRPr="002200C9">
        <w:rPr>
          <w:color w:val="555555"/>
          <w:sz w:val="28"/>
          <w:szCs w:val="28"/>
        </w:rPr>
        <w:br/>
      </w:r>
      <w:hyperlink r:id="rId21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http://outfund.ru/detskuya-ploshhadka-dlya-detej-s-autizmom/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19. Дошкольное образование: программа, основанная на методе игровой терапии:</w:t>
      </w:r>
      <w:r w:rsidRPr="002200C9">
        <w:rPr>
          <w:color w:val="555555"/>
          <w:sz w:val="28"/>
          <w:szCs w:val="28"/>
        </w:rPr>
        <w:br/>
      </w:r>
      <w:hyperlink r:id="rId22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https://alldef.ru/…/preschool-education-a-program-based-on-…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lastRenderedPageBreak/>
        <w:t>20. «Игра в коррекции детского аутизма», альманах Института коррекционной педагогики:</w:t>
      </w:r>
      <w:r w:rsidRPr="002200C9">
        <w:rPr>
          <w:color w:val="555555"/>
          <w:sz w:val="28"/>
          <w:szCs w:val="28"/>
        </w:rPr>
        <w:br/>
      </w:r>
      <w:hyperlink r:id="rId23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https://alldef.ru/…/alman…/igra-v-korrekcii-detskogo-autizma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21. Как взрослому научиться играть с </w:t>
      </w:r>
      <w:proofErr w:type="gramStart"/>
      <w:r w:rsidRPr="002200C9">
        <w:rPr>
          <w:color w:val="555555"/>
          <w:sz w:val="28"/>
          <w:szCs w:val="28"/>
        </w:rPr>
        <w:t>детьми?</w:t>
      </w:r>
      <w:r w:rsidRPr="002200C9">
        <w:rPr>
          <w:color w:val="555555"/>
          <w:sz w:val="28"/>
          <w:szCs w:val="28"/>
        </w:rPr>
        <w:br/>
      </w:r>
      <w:hyperlink r:id="rId24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https://www.facebook.com/groups/youcanautism/permalink/1159326664168317/</w:t>
        </w:r>
        <w:proofErr w:type="gramEnd"/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rStyle w:val="6qdm"/>
          <w:rFonts w:ascii="Segoe UI Symbol" w:hAnsi="Segoe UI Symbol" w:cs="Segoe UI Symbol"/>
          <w:color w:val="555555"/>
          <w:sz w:val="28"/>
          <w:szCs w:val="28"/>
          <w:bdr w:val="none" w:sz="0" w:space="0" w:color="auto" w:frame="1"/>
        </w:rPr>
        <w:t>✅</w:t>
      </w:r>
      <w:r w:rsidRPr="002200C9">
        <w:rPr>
          <w:color w:val="555555"/>
          <w:sz w:val="28"/>
          <w:szCs w:val="28"/>
        </w:rPr>
        <w:t> Книги (настоятельно рекомендуем их посмотреть, не пожалеете):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1. Тара </w:t>
      </w:r>
      <w:proofErr w:type="spellStart"/>
      <w:r w:rsidRPr="002200C9">
        <w:rPr>
          <w:color w:val="555555"/>
          <w:sz w:val="28"/>
          <w:szCs w:val="28"/>
        </w:rPr>
        <w:t>Делани</w:t>
      </w:r>
      <w:proofErr w:type="spellEnd"/>
      <w:r w:rsidRPr="002200C9">
        <w:rPr>
          <w:color w:val="555555"/>
          <w:sz w:val="28"/>
          <w:szCs w:val="28"/>
        </w:rPr>
        <w:t>: «Развитие основных навыков у детей с аутизмом. Эффективная методика игровых занятий с особыми детьми»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2. Сара </w:t>
      </w:r>
      <w:proofErr w:type="spellStart"/>
      <w:r w:rsidRPr="002200C9">
        <w:rPr>
          <w:color w:val="555555"/>
          <w:sz w:val="28"/>
          <w:szCs w:val="28"/>
        </w:rPr>
        <w:t>Ньюмен</w:t>
      </w:r>
      <w:proofErr w:type="spellEnd"/>
      <w:r w:rsidRPr="002200C9">
        <w:rPr>
          <w:color w:val="555555"/>
          <w:sz w:val="28"/>
          <w:szCs w:val="28"/>
        </w:rPr>
        <w:t xml:space="preserve"> «Игры и занятия с особым ребенком. Руководство для родителей»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3. Стенли </w:t>
      </w:r>
      <w:proofErr w:type="spellStart"/>
      <w:r w:rsidRPr="002200C9">
        <w:rPr>
          <w:color w:val="555555"/>
          <w:sz w:val="28"/>
          <w:szCs w:val="28"/>
        </w:rPr>
        <w:t>Гринспен</w:t>
      </w:r>
      <w:proofErr w:type="spellEnd"/>
      <w:r w:rsidRPr="002200C9">
        <w:rPr>
          <w:color w:val="555555"/>
          <w:sz w:val="28"/>
          <w:szCs w:val="28"/>
        </w:rPr>
        <w:t xml:space="preserve">, Серена </w:t>
      </w:r>
      <w:proofErr w:type="spellStart"/>
      <w:r w:rsidRPr="002200C9">
        <w:rPr>
          <w:color w:val="555555"/>
          <w:sz w:val="28"/>
          <w:szCs w:val="28"/>
        </w:rPr>
        <w:t>Уидер</w:t>
      </w:r>
      <w:proofErr w:type="spellEnd"/>
      <w:r w:rsidRPr="002200C9">
        <w:rPr>
          <w:color w:val="555555"/>
          <w:sz w:val="28"/>
          <w:szCs w:val="28"/>
        </w:rPr>
        <w:t xml:space="preserve"> «</w:t>
      </w:r>
      <w:proofErr w:type="gramStart"/>
      <w:r w:rsidRPr="002200C9">
        <w:rPr>
          <w:color w:val="555555"/>
          <w:sz w:val="28"/>
          <w:szCs w:val="28"/>
        </w:rPr>
        <w:t>На ты</w:t>
      </w:r>
      <w:proofErr w:type="gramEnd"/>
      <w:r w:rsidRPr="002200C9">
        <w:rPr>
          <w:color w:val="555555"/>
          <w:sz w:val="28"/>
          <w:szCs w:val="28"/>
        </w:rPr>
        <w:t xml:space="preserve"> с аутизмом»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4. «Игры с аутичным ребенком. Установление контакта, способы взаимодействия, развитие речи, психотерапия» </w:t>
      </w:r>
      <w:proofErr w:type="spellStart"/>
      <w:r w:rsidRPr="002200C9">
        <w:rPr>
          <w:color w:val="555555"/>
          <w:sz w:val="28"/>
          <w:szCs w:val="28"/>
        </w:rPr>
        <w:t>Янушко</w:t>
      </w:r>
      <w:proofErr w:type="spellEnd"/>
      <w:r w:rsidRPr="002200C9">
        <w:rPr>
          <w:color w:val="555555"/>
          <w:sz w:val="28"/>
          <w:szCs w:val="28"/>
        </w:rPr>
        <w:t xml:space="preserve"> </w:t>
      </w:r>
      <w:proofErr w:type="gramStart"/>
      <w:r w:rsidRPr="002200C9">
        <w:rPr>
          <w:color w:val="555555"/>
          <w:sz w:val="28"/>
          <w:szCs w:val="28"/>
        </w:rPr>
        <w:t>Е.А.:</w:t>
      </w:r>
      <w:r w:rsidRPr="002200C9">
        <w:rPr>
          <w:color w:val="555555"/>
          <w:sz w:val="28"/>
          <w:szCs w:val="28"/>
        </w:rPr>
        <w:br/>
      </w:r>
      <w:hyperlink r:id="rId25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http://www.autism.ru/read.asp?id=152&amp;vol=0</w:t>
        </w:r>
        <w:proofErr w:type="gramEnd"/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rStyle w:val="6qdm"/>
          <w:rFonts w:ascii="Segoe UI Symbol" w:hAnsi="Segoe UI Symbol" w:cs="Segoe UI Symbol"/>
          <w:color w:val="555555"/>
          <w:sz w:val="28"/>
          <w:szCs w:val="28"/>
          <w:bdr w:val="none" w:sz="0" w:space="0" w:color="auto" w:frame="1"/>
        </w:rPr>
        <w:t>✅</w:t>
      </w:r>
      <w:r w:rsidRPr="002200C9">
        <w:rPr>
          <w:color w:val="555555"/>
          <w:sz w:val="28"/>
          <w:szCs w:val="28"/>
        </w:rPr>
        <w:t>Во что играть? Несколько списков возможных игр и занятий: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1. Игры на развитие мелкой моторики. </w:t>
      </w:r>
      <w:proofErr w:type="gramStart"/>
      <w:r w:rsidRPr="002200C9">
        <w:rPr>
          <w:color w:val="555555"/>
          <w:sz w:val="28"/>
          <w:szCs w:val="28"/>
        </w:rPr>
        <w:t>Идеи:</w:t>
      </w:r>
      <w:r w:rsidRPr="002200C9">
        <w:rPr>
          <w:color w:val="555555"/>
          <w:sz w:val="28"/>
          <w:szCs w:val="28"/>
        </w:rPr>
        <w:br/>
      </w:r>
      <w:hyperlink r:id="rId26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http://nashi-autyata.ru/igry-na-razvitie-melkoj-motoriki-s</w:t>
        </w:r>
        <w:proofErr w:type="gramEnd"/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2. Методика </w:t>
      </w:r>
      <w:proofErr w:type="spellStart"/>
      <w:r w:rsidRPr="002200C9">
        <w:rPr>
          <w:color w:val="555555"/>
          <w:sz w:val="28"/>
          <w:szCs w:val="28"/>
        </w:rPr>
        <w:t>Монтессори</w:t>
      </w:r>
      <w:proofErr w:type="spellEnd"/>
      <w:r w:rsidRPr="002200C9">
        <w:rPr>
          <w:color w:val="555555"/>
          <w:sz w:val="28"/>
          <w:szCs w:val="28"/>
        </w:rPr>
        <w:t>, два текста, не смотрите на указание возраста, аутичные дети развиваются в своем темпе: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Чем занять ребёнка до трёх лет: идеи упражнений</w:t>
      </w:r>
      <w:r w:rsidRPr="002200C9">
        <w:rPr>
          <w:color w:val="555555"/>
          <w:sz w:val="28"/>
          <w:szCs w:val="28"/>
        </w:rPr>
        <w:br/>
      </w:r>
      <w:hyperlink r:id="rId27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https://www.facebook.com/…/a.91310302206…/1918117351562432/…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Чем занять ребёнка от 3 до 6 </w:t>
      </w:r>
      <w:proofErr w:type="gramStart"/>
      <w:r w:rsidRPr="002200C9">
        <w:rPr>
          <w:color w:val="555555"/>
          <w:sz w:val="28"/>
          <w:szCs w:val="28"/>
        </w:rPr>
        <w:t>лет:</w:t>
      </w:r>
      <w:r w:rsidRPr="002200C9">
        <w:rPr>
          <w:color w:val="555555"/>
          <w:sz w:val="28"/>
          <w:szCs w:val="28"/>
        </w:rPr>
        <w:br/>
      </w:r>
      <w:hyperlink r:id="rId28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https://www.facebook.com/</w:t>
        </w:r>
        <w:proofErr w:type="gramEnd"/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…/a.91310302206…/1912208815486619/…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3. Сенсорные и волшебные коробочки для детей. Примеры разных сенсорных коробочек, не смотрите на указание возраста, смотрите на наполнение коробочек, интересные идеи:</w:t>
      </w:r>
      <w:r w:rsidRPr="002200C9">
        <w:rPr>
          <w:color w:val="555555"/>
          <w:sz w:val="28"/>
          <w:szCs w:val="28"/>
        </w:rPr>
        <w:br/>
      </w:r>
      <w:hyperlink r:id="rId29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http://mchildren.ru/sensornye-i-volshebnye-korobochki-dly…/…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4. Обучение ребёнка с РАС: книга «Всё обо мне» своими руками</w:t>
      </w:r>
      <w:r w:rsidRPr="002200C9">
        <w:rPr>
          <w:color w:val="555555"/>
          <w:sz w:val="28"/>
          <w:szCs w:val="28"/>
        </w:rPr>
        <w:br/>
      </w:r>
      <w:hyperlink r:id="rId30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http://www.corhelp.ru/…/obuchenie-rebyonka-s-ras-kniga-vsy…/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5. Как обучить ребёнка складывать </w:t>
      </w:r>
      <w:proofErr w:type="spellStart"/>
      <w:r w:rsidRPr="002200C9">
        <w:rPr>
          <w:color w:val="555555"/>
          <w:sz w:val="28"/>
          <w:szCs w:val="28"/>
        </w:rPr>
        <w:t>пазлы</w:t>
      </w:r>
      <w:proofErr w:type="spellEnd"/>
      <w:r w:rsidRPr="002200C9">
        <w:rPr>
          <w:color w:val="555555"/>
          <w:sz w:val="28"/>
          <w:szCs w:val="28"/>
        </w:rPr>
        <w:t>. Два видео: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Часть 1. </w:t>
      </w:r>
      <w:hyperlink r:id="rId31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https://www.youtube.com/watch?v=Q8KVxTzmIMI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Как обучить ребёнка собирать </w:t>
      </w:r>
      <w:proofErr w:type="spellStart"/>
      <w:r w:rsidRPr="002200C9">
        <w:rPr>
          <w:color w:val="555555"/>
          <w:sz w:val="28"/>
          <w:szCs w:val="28"/>
        </w:rPr>
        <w:t>пазлы</w:t>
      </w:r>
      <w:proofErr w:type="spellEnd"/>
      <w:r w:rsidRPr="002200C9">
        <w:rPr>
          <w:color w:val="555555"/>
          <w:sz w:val="28"/>
          <w:szCs w:val="28"/>
        </w:rPr>
        <w:t>.</w:t>
      </w:r>
      <w:r w:rsidRPr="002200C9">
        <w:rPr>
          <w:color w:val="555555"/>
          <w:sz w:val="28"/>
          <w:szCs w:val="28"/>
        </w:rPr>
        <w:br/>
        <w:t>Часть 2. </w:t>
      </w:r>
      <w:hyperlink r:id="rId32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https://www.youtube.com/watch?v=kz-Rz3cJ7ko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6. Физическое развитие. Список возможных игр: </w:t>
      </w:r>
      <w:hyperlink r:id="rId33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https://www.facebook.com/groups/autismparentsandpro/permalink/554231074780712/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7. Семь </w:t>
      </w:r>
      <w:proofErr w:type="spellStart"/>
      <w:r w:rsidRPr="002200C9">
        <w:rPr>
          <w:color w:val="555555"/>
          <w:sz w:val="28"/>
          <w:szCs w:val="28"/>
        </w:rPr>
        <w:t>cенсорных</w:t>
      </w:r>
      <w:proofErr w:type="spellEnd"/>
      <w:r w:rsidRPr="002200C9">
        <w:rPr>
          <w:color w:val="555555"/>
          <w:sz w:val="28"/>
          <w:szCs w:val="28"/>
        </w:rPr>
        <w:t xml:space="preserve"> игр, которые успокоят ребенка и снимут стресс:</w:t>
      </w:r>
      <w:r w:rsidRPr="002200C9">
        <w:rPr>
          <w:color w:val="555555"/>
          <w:sz w:val="28"/>
          <w:szCs w:val="28"/>
        </w:rPr>
        <w:br/>
      </w:r>
      <w:hyperlink r:id="rId34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https://ezhikezhik.ru/…/7-censornyh-igr-kotorye-uspokoat-re…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8. Игры для развития сенсорного восприятия</w:t>
      </w:r>
      <w:r w:rsidRPr="002200C9">
        <w:rPr>
          <w:color w:val="555555"/>
          <w:sz w:val="28"/>
          <w:szCs w:val="28"/>
        </w:rPr>
        <w:br/>
      </w:r>
      <w:hyperlink r:id="rId35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https://www.baby.ru/blogs/post/270214899-30841637/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bookmarkStart w:id="0" w:name="_GoBack"/>
      <w:bookmarkEnd w:id="0"/>
      <w:r w:rsidRPr="002200C9">
        <w:rPr>
          <w:b/>
          <w:color w:val="555555"/>
          <w:sz w:val="28"/>
          <w:szCs w:val="28"/>
        </w:rPr>
        <w:lastRenderedPageBreak/>
        <w:t>Интересные тексты:</w:t>
      </w:r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1. Что такое разделенное внимание, и как его развивать у детей с аутизмом?</w:t>
      </w:r>
      <w:r w:rsidRPr="002200C9">
        <w:rPr>
          <w:color w:val="555555"/>
          <w:sz w:val="28"/>
          <w:szCs w:val="28"/>
        </w:rPr>
        <w:br/>
      </w:r>
      <w:hyperlink r:id="rId36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http://outfund.ru/chto-takoe-razdelennoe-vnimanie-i-kak-eg…/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2. Десять способов поддержать развитие коммуникативных навыков у маленького ребенка с аутизмом: </w:t>
      </w:r>
      <w:hyperlink r:id="rId37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http://outfund.ru/kommunikaciya-i-autizm-rekomendacii-rodi…/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 xml:space="preserve">3. Не все родители решаются говорить с детьми о том, что происходит в их теле и мозге во время того, как те злятся или дерутся. Но благодаря этому дети смогут лучше понимать себя и других — и у них появится словарь, чтобы говорить об этом (и быть в этом понятыми). Легко можно сделать это в форме игры — и вы сами не заметите, как дети не только поймут, как устроен их мозг, но и постепенно будут учиться эмоциональной </w:t>
      </w:r>
      <w:proofErr w:type="spellStart"/>
      <w:r w:rsidRPr="002200C9">
        <w:rPr>
          <w:color w:val="555555"/>
          <w:sz w:val="28"/>
          <w:szCs w:val="28"/>
        </w:rPr>
        <w:t>саморегуляции</w:t>
      </w:r>
      <w:proofErr w:type="spellEnd"/>
      <w:r w:rsidRPr="002200C9">
        <w:rPr>
          <w:color w:val="555555"/>
          <w:sz w:val="28"/>
          <w:szCs w:val="28"/>
        </w:rPr>
        <w:t xml:space="preserve"> и развивать эмоциональный </w:t>
      </w:r>
      <w:proofErr w:type="gramStart"/>
      <w:r w:rsidRPr="002200C9">
        <w:rPr>
          <w:color w:val="555555"/>
          <w:sz w:val="28"/>
          <w:szCs w:val="28"/>
        </w:rPr>
        <w:t>интеллект!</w:t>
      </w:r>
      <w:r w:rsidRPr="002200C9">
        <w:rPr>
          <w:color w:val="555555"/>
          <w:sz w:val="28"/>
          <w:szCs w:val="28"/>
        </w:rPr>
        <w:br/>
      </w:r>
      <w:hyperlink r:id="rId38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http://vnimatelnostdetyam.com/how-to-teach-your-kids-about</w:t>
        </w:r>
        <w:proofErr w:type="gramEnd"/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…/</w:t>
        </w:r>
      </w:hyperlink>
    </w:p>
    <w:p w:rsidR="002200C9" w:rsidRPr="002200C9" w:rsidRDefault="002200C9" w:rsidP="002200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2200C9">
        <w:rPr>
          <w:color w:val="555555"/>
          <w:sz w:val="28"/>
          <w:szCs w:val="28"/>
        </w:rPr>
        <w:t>4. Игра «Когда я огорчаюсь</w:t>
      </w:r>
      <w:proofErr w:type="gramStart"/>
      <w:r w:rsidRPr="002200C9">
        <w:rPr>
          <w:color w:val="555555"/>
          <w:sz w:val="28"/>
          <w:szCs w:val="28"/>
        </w:rPr>
        <w:t>»:</w:t>
      </w:r>
      <w:r w:rsidRPr="002200C9">
        <w:rPr>
          <w:color w:val="555555"/>
          <w:sz w:val="28"/>
          <w:szCs w:val="28"/>
        </w:rPr>
        <w:br/>
      </w:r>
      <w:hyperlink r:id="rId39" w:tgtFrame="_blank" w:history="1">
        <w:r w:rsidRPr="002200C9">
          <w:rPr>
            <w:rStyle w:val="a4"/>
            <w:color w:val="FF8A0D"/>
            <w:sz w:val="28"/>
            <w:szCs w:val="28"/>
            <w:u w:val="none"/>
            <w:bdr w:val="none" w:sz="0" w:space="0" w:color="auto" w:frame="1"/>
          </w:rPr>
          <w:t>http://specialtranslations.ru/social-story-anxiety/</w:t>
        </w:r>
        <w:proofErr w:type="gramEnd"/>
      </w:hyperlink>
    </w:p>
    <w:p w:rsidR="00724B06" w:rsidRPr="002200C9" w:rsidRDefault="00724B06">
      <w:pPr>
        <w:rPr>
          <w:rFonts w:ascii="Times New Roman" w:hAnsi="Times New Roman" w:cs="Times New Roman"/>
          <w:sz w:val="28"/>
          <w:szCs w:val="28"/>
        </w:rPr>
      </w:pPr>
    </w:p>
    <w:sectPr w:rsidR="00724B06" w:rsidRPr="0022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9"/>
    <w:rsid w:val="002200C9"/>
    <w:rsid w:val="003E2299"/>
    <w:rsid w:val="007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1FC0D-2DEF-483B-BEE8-3C6CD5F1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0C9"/>
    <w:rPr>
      <w:color w:val="0000FF"/>
      <w:u w:val="single"/>
    </w:rPr>
  </w:style>
  <w:style w:type="character" w:customStyle="1" w:styleId="textexposedshow">
    <w:name w:val="text_exposed_show"/>
    <w:basedOn w:val="a0"/>
    <w:rsid w:val="002200C9"/>
  </w:style>
  <w:style w:type="character" w:customStyle="1" w:styleId="6qdm">
    <w:name w:val="_6qdm"/>
    <w:basedOn w:val="a0"/>
    <w:rsid w:val="0022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corhelp.ru%2Frazvitie-i-obuchenie%2Figry-dlya-razvitiya-detej-s-rasstrojstvami-autichnogo-spektra%2F%3Ffbclid%3DIwAR2QtxksgsFgwTOXPB6oV1CFznXaJsHMM4S3xEL4YlErEr9gglzisDC0mRA&amp;h=AT1T1aIQc3f9t0T9N0dwdufVKd2XRNNciyl3XFUT60xkc1PeHKWM8Ya9Gtgy8zbT527pnhoeNAh5iMNdBx5yimdOWjEmxlSQ1h3P-lMtOSo3v58d0HyurirxaI3hWNVxH3nMmeHDdhJt-pC5ZAw_izM_" TargetMode="External"/><Relationship Id="rId13" Type="http://schemas.openxmlformats.org/officeDocument/2006/relationships/hyperlink" Target="https://l.facebook.com/l.php?u=http%3A%2F%2Fwww.corhelp.ru%2Frazvitie-i-obuchenie%2F10-osobyh-igrushek-i-igr-kotorye-ponravyatsya-vashemu-rebenku-c-ras%2F%3Ffbclid%3DIwAR0lLJaMmk1N8dZIOfieDBHAynZ6hnyyGzQAFUADTbE67FOs9pBwR75Hn74&amp;h=AT3pBM7uxjLobAfwOTwLopj7OgIQ8lxa-_rWI6QSvWH1-YZOTGFkIJUA1Lr_Q2EvFMmgKDuy-RjoOMSbfxu64RXJJ8af7oK8BsANlyqHmusVvBaaKtl_WiEPTzTLTH3FcKCWtZCrTpyEDRG8GfVJ1e3i" TargetMode="External"/><Relationship Id="rId18" Type="http://schemas.openxmlformats.org/officeDocument/2006/relationships/hyperlink" Target="https://l.facebook.com/l.php?u=http%3A%2F%2Foutfund.ru%2Fkak-nauchit-rebenka-s-autizmom-obshhatsya-s-drugimi-detmi%2F%3Ffbclid%3DIwAR2gC7k1Kz73or-9Rs-SuumHzP_2Qyk2K_UL90E45QMXAAps2mETIp4mFIw&amp;h=AT32imFGe7B8WiZso-Vdui6p-c5NWCvYs1A7tDF6T04U4vPIvhL9G5BIg9_plMnxxZlUj7UE-q08rzuXfloEwXj1f3mPybRjG1TUmDyGZXUu1dKkt9TKQ4z9dzYpvHCZjyFVjNL6mnVFHet1Zgeiy8N4" TargetMode="External"/><Relationship Id="rId26" Type="http://schemas.openxmlformats.org/officeDocument/2006/relationships/hyperlink" Target="https://l.facebook.com/l.php?u=http%3A%2F%2Fnashi-autyata.ru%2Figry-na-razvitie-melkoj-motoriki-s-detmi-autistami%2F%3Ffbclid%3DIwAR2OuIJrClebkxUDfoI1dgOA6MhKdYrnPrd6KsYmRRBfKuY0baS9kVJmiXg&amp;h=AT1KM3XHYAhb--gGu89bRfsZF403gDOCduz1GcwSA2ye3aptBg5Ia2s1peV1Sq9HvEPvCIfGLIu5vovUY8D7PD8v_ZgYC--ONH21jzFMYrs1yLf0e9ao8Q4b960rxbSMhUyu9qsb_rh4NdFL7PnaxXK4" TargetMode="External"/><Relationship Id="rId39" Type="http://schemas.openxmlformats.org/officeDocument/2006/relationships/hyperlink" Target="http://specialtranslations.ru/social-story-anxiety/?fbclid=IwAR0iC__2pH4Bhj2Ofd9FBVEZfxn-jF5JatPkzBIuEkgzPH8uI4G-TQl3gI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utfund.ru/detskuya-ploshhadka-dlya-detej-s-autizmom/?fbclid=IwAR2RFTYF9n5sb09hs8EOgQ4luFDe1ikQ7TY_TkvwcpU4Y6L7xl2ne4BEmJg" TargetMode="External"/><Relationship Id="rId34" Type="http://schemas.openxmlformats.org/officeDocument/2006/relationships/hyperlink" Target="https://l.facebook.com/l.php?u=https%3A%2F%2Fezhikezhik.ru%2Freviews%2F7-censornyh-igr-kotorye-uspokoat-rebenka-i-snimut-stress%3Ffbclid%3DIwAR3G_B1YKTOFPglYb2YqFcX6eS5eCIGJRc-M1NQS7ZIFt7CbKMLEeqyluVA&amp;h=AT37DlebhIiMjP_vGYYcl4Hc7dDzXSzzkIyXRyvEw5ydAGaWKCWllHLzYB3j3JXmnvXGDmCHiw83OPsg6O7friK-E5--WHT6rt2R_rfCM8NxycfHw1bTQJSHwaoLTk4V5eJ8cEuKgs-8uuPBsb0b33yD" TargetMode="External"/><Relationship Id="rId7" Type="http://schemas.openxmlformats.org/officeDocument/2006/relationships/hyperlink" Target="http://www.corhelp.ru/metody-korrektsii/aba-terapiya/strukturirovannaya-igra-dlya-razvitiya-prostyh-navykov-u-rebyonka-s-ras/?fbclid=IwAR0pqmXHBUtzUoGxXA5yHiiXvqZTIY5-hlbDTT9pG1XcyQFSfyLmRtB2MTE" TargetMode="External"/><Relationship Id="rId12" Type="http://schemas.openxmlformats.org/officeDocument/2006/relationships/hyperlink" Target="https://l.facebook.com/l.php?u=https%3A%2F%2Fwww.toybytoy.com%2Fconsole%2FAs-parents-to-build-a-relationship-with-an-autistic-child%3Ffbclid%3DIwAR2iiup_oNtWVrBbwIROUYHz6TBgd1VzN7vuxMMk7iHeXfuaTF5PoETinGE&amp;h=AT0gaSP_WYXx_vG8gvOwfuJ6-bgkTSnsmil4AxaFdS8t1nPbjZqucNDYw8O0YFcrI5QW2zf8K6lhSD3u4jPTmXQI2wTBAMK4bbY2-B4NYu8rHj9a5qiDbfIkB0xoLt6rWRgm5wWmpcwkDlHmb1Cx7E8v" TargetMode="External"/><Relationship Id="rId17" Type="http://schemas.openxmlformats.org/officeDocument/2006/relationships/hyperlink" Target="https://l.facebook.com/l.php?u=http%3A%2F%2Foutfund.ru%2Fkak-mozhno-razvivat-socialnye-navyki-pri-autizme-s-pomoshhyu-igr%2F%3Ffbclid%3DIwAR1RNuBPxc9HxP31rjwDpBSCRXNCFtG0jSmT7oFjV7ceuQk0tum0Dq2-h3I&amp;h=AT2uE_cA0w9xZvzFjNckEBiAJ6XDUrJGYlMYuUyDPXQnZbdBR42VqlhyFHwrFaZVnrpT5sgDoDhdhUFVuYc-FA1ivsBLUcu6t8o65LZ11j4TjWPXdpbQ4FPUyKDIT7QoNmkxaeLdTEBh9s0ESfe_-SWX" TargetMode="External"/><Relationship Id="rId25" Type="http://schemas.openxmlformats.org/officeDocument/2006/relationships/hyperlink" Target="https://l.facebook.com/l.php?u=http%3A%2F%2Fwww.autism.ru%2Fread.asp%3Fid%3D152%26vol%3D0%26fbclid%3DIwAR1kZ_B8luW3rrIYyr-jqxIncNesaYWraa0WJeP3pZcUz1Mbjg9SsuNxsYE&amp;h=AT15xwSca7oYhS2NYIctG9hX9-_y2GUG7kwBHraPgfRIhvmLtBFNFZ83BlI4Rdq2jbuAGrsZrJsGeceO8DBIWm--CKwOorrUTrM9KrYgspSoO6nyZS7IajbPy60_JBOiy4DBrsz8V2DnqR6F2Vd3J-KL" TargetMode="External"/><Relationship Id="rId33" Type="http://schemas.openxmlformats.org/officeDocument/2006/relationships/hyperlink" Target="https://www.facebook.com/groups/autismparentsandpro/permalink/554231074780712/" TargetMode="External"/><Relationship Id="rId38" Type="http://schemas.openxmlformats.org/officeDocument/2006/relationships/hyperlink" Target="http://vnimatelnostdetyam.com/how-to-teach-your-kids-about-the-brain/?fbclid=IwAR1GcgT1ODy80BdfSb-yefpdnyaO0sWD2rTLkS9L5i7_VsnjUtPB7XAhYv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%3A%2F%2Fspecialtranslations.ru%2Fkonkurs-2017-2%2F%3Ffbclid%3DIwAR37n8riLxt-nMYKymw91-p5WoDiBvg5qKdC-u0foFh08K-bowVnZg8BbV0&amp;h=AT0Uk2t1bnE0g7ydnsCdPh9wE0jKXGWVcV3P_69Ar4fgOt641wBjYtnhbyaZpDrgLGIJRbupmBIlIQkp52VRpv67842NnV_cjBWG9HMRvTBZ9cIy9_FYS2WEkq0O1nbGo07IlW14Mk_zB8UE_8oLCKjM" TargetMode="External"/><Relationship Id="rId20" Type="http://schemas.openxmlformats.org/officeDocument/2006/relationships/hyperlink" Target="https://l.facebook.com/l.php?u=http%3A%2F%2Fspecialtranslations.ru%2Fautism-schreibman%2F%3Ffbclid%3DIwAR1NKPKxOk_2BnX5HsHJstk79AZ6txbiUJQXeW1INzaTQtqpBAYqQR8WYEM&amp;h=AT34bjFqmqAXRoPf32svu4cY5d13fhy4jiu1RUKRBOr6P_qhZGc_NQtfb2pGjbkqI8xnzFlVaAZmLH6UuOt23zLhCf-FzBl3ixFV0q2Pu3GB_6Mi2BBvsWGdfvU0McTL3CRDp8NwC6BKjxoFGQSziYwf" TargetMode="External"/><Relationship Id="rId29" Type="http://schemas.openxmlformats.org/officeDocument/2006/relationships/hyperlink" Target="https://l.facebook.com/l.php?u=http%3A%2F%2Fmchildren.ru%2Fsensornye-i-volshebnye-korobochki-dlya-detej-do-6-let%2F%3Futm_source%3Dfacebook.com%26utm_medium%3Dsocial%26utm_campaign%3Dsensornye-korobochki-dlya-detey-do-shesti-l%26fbclid%3DIwAR3_22ddVM9AXrSSnNxM2MrZNVOJWOWUARjsVw5Km1uHCnl-zUrwa9ZjzMs&amp;h=AT3T3mGO6LnTZX6fiK4VqGL4p1y_fS3o42Yuqv5wXwE1FFlzkVeZxfsiBuherQcxypr8LTRSYFxoqbuqUZIQuyGXnryU7mSgXOy3Md5E87ln4SERfQd4SeYDVu3JmnEPH26JXm5IZaF1FnRbFzDOqXm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rhelp.ru/razvitie-i-obuchenie/razvivayushhie-igry-dlya-detej-s-ras/?fbclid=IwAR2cSbaiUiIK9funI9TryzuI0rdV2-6vaNsSCay07EJGf7RIMq1OkctdF1s" TargetMode="External"/><Relationship Id="rId11" Type="http://schemas.openxmlformats.org/officeDocument/2006/relationships/hyperlink" Target="http://www.psychologies.ru/roditeli/children/8-printsipov-zanyatiy-s-osobyimi-detmi/?fbclid=IwAR3u1kQ8CUssUGKPQALBoRbHKP8aHede6i-yEJ9I-C_LOJZTxKUaqTxosh4" TargetMode="External"/><Relationship Id="rId24" Type="http://schemas.openxmlformats.org/officeDocument/2006/relationships/hyperlink" Target="https://www.facebook.com/groups/youcanautism/permalink/1159326664168317/" TargetMode="External"/><Relationship Id="rId32" Type="http://schemas.openxmlformats.org/officeDocument/2006/relationships/hyperlink" Target="https://l.facebook.com/l.php?u=https%3A%2F%2Fwww.youtube.com%2Fwatch%3Fv%3Dkz-Rz3cJ7ko%26fbclid%3DIwAR0Ok-m5ZyJdNodj2vBaoV5DZnvNakAYAKsNJ3UZwvpRUZYfOHeN_AfoEVw&amp;h=AT2hi_PpfaBuTRw-_cTqYhFgLx7Vuws2WUtC3syN2jjvdaFH7pYCqIJ7sx9VXTglDmXlNJVV18sLrUzQdILAUMxk1T2kPozoie7EvKT8bx-K4rA7egrek8ilEd0GRvXma_Y4SW2nDxWaAXiKQMWzAj3z" TargetMode="External"/><Relationship Id="rId37" Type="http://schemas.openxmlformats.org/officeDocument/2006/relationships/hyperlink" Target="https://l.facebook.com/l.php?u=http%3A%2F%2Foutfund.ru%2Fkommunikaciya-i-autizm-rekomendacii-roditelyam%2F%3Ffbclid%3DIwAR3OTIRn7r2xKd_00QQKHCYxcOW4faNK97xtKlH9cwZ802thkBiSZJZwvdk&amp;h=AT1yIOKyaMbWIMTEW5V6HhAK5j8lauhyGEevHsrdFeDfzOuzCpPe_iZDddEtEKmBW6uRJFpoRE_eNDp1BlMSVG8eC7p8fVdT8JktnTFKyrIb1LiAg89AGcLCrsKLJV86K_ux5FyZXCa3L1b2u1_-tdR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outfund.ru/kak-nauchit-rebenka-s-autizmom-igrat/?fbclid=IwAR39_7PvX_aZNDn0QRtz1WeMVl2QxsG_EtClkkr1ejP0Ou4VjHC6JpUDV_I" TargetMode="External"/><Relationship Id="rId15" Type="http://schemas.openxmlformats.org/officeDocument/2006/relationships/hyperlink" Target="https://l.facebook.com/l.php?u=https%3A%2F%2Fwww.youtube.com%2Fwatch%3Fv%3DcIM6roX1PxM%26fbclid%3DIwAR3sQuyJ4br448UFLVbqQPvQj9EH9W83FKRzrW8YVABywDZbHE5FrCx-XAY&amp;h=AT17gczc0h4iZAD2kqdILRCDGxF0ZOmnOyiTE9WwhOvce7ODq70R7k66w3V8ZJYLxTb7Cj10DfrV39xPp9MUEf2zg7e23kFaGbcLJgtYnz6nterBqQXHXnfRa4oJ04hh4GgR49VlycdY5TEOqHuZqyEv" TargetMode="External"/><Relationship Id="rId23" Type="http://schemas.openxmlformats.org/officeDocument/2006/relationships/hyperlink" Target="https://l.facebook.com/l.php?u=https%3A%2F%2Falldef.ru%2Fru%2Farticles%2Falmanah-20%2Figra-v-korrekcii-detskogo-autizma%3Ffbclid%3DIwAR2xDZ5yuQjlOD63sjnJLyWufaqP9cnmJX3_GkTNmIyOJDKXCv54uRDFM0U&amp;h=AT3UHqlACdNOn1BXXc1O36O4LJai4aNfTOP8HwAzH5B92KPBUcUg-bBL3doTKjfl63bX_eqn61pR4UpEbrWTEdzz6Db6ikolnLZ2MR03x7DOzky0ZfSY2SKXc6MujpaqWUOt_Vml-DheMyyIyQvxqGOlwDZg-c6YXzyaiw" TargetMode="External"/><Relationship Id="rId28" Type="http://schemas.openxmlformats.org/officeDocument/2006/relationships/hyperlink" Target="https://www.facebook.com/montessorichildren1/photos/a.913103022063875.1073741828.901324096575101/1912208815486619/?type=3&amp;theater" TargetMode="External"/><Relationship Id="rId36" Type="http://schemas.openxmlformats.org/officeDocument/2006/relationships/hyperlink" Target="https://l.facebook.com/l.php?u=http%3A%2F%2Foutfund.ru%2Fchto-takoe-razdelennoe-vnimanie-i-kak-ego-razvivat-u-detej-s-autizmom%2F%3Ffbclid%3DIwAR3LC8ClU_jcFX19OIdxrCkXU1JtvNE2L8PuYFOjCmLEY4EuycVpH7Ftbtw&amp;h=AT3qB_PS5IK4F_WvwNrBOJ9D9dQvEjWf-tQsj18ibaMC5rPAV7GZAXtzx9getr-4oYapl1qCNvEOlKWzaDGz8fpHqC0RDx5bkA64qi1mb24g6I1vooPebMHBcYhjcnltVLBLViNIkX9xPitCeL4aN-Dv" TargetMode="External"/><Relationship Id="rId10" Type="http://schemas.openxmlformats.org/officeDocument/2006/relationships/hyperlink" Target="https://l.facebook.com/l.php?u=http%3A%2F%2Fspecialtranslations.ru%2Fwhat-makes-floortime-therapy-different-from-typical-play%2F%3Ffbclid%3DIwAR3cMMFFtPTQbVG9dAr77_21m2hFI2ZOa1ifR5oASNjmxoQvDQyoqU2fEwg&amp;h=AT06kEjtZvoes9TLnideuLSZT6-1Fw5SH4VhOew9U32wrjP_O_aTYLukQu2YJ8iTkfGwfN6NZLMv7NymJ0AXOn34p_pm1XTnoAkS1V9s_6v-lBYxhxBy9fXNa4WLf4P8BZh4ovQv6x_8NZCn0gqNWjpJ" TargetMode="External"/><Relationship Id="rId19" Type="http://schemas.openxmlformats.org/officeDocument/2006/relationships/hyperlink" Target="https://l.facebook.com/l.php?u=http%3A%2F%2Foutfund.ru%2Fkak-ustroit-vstrechu-s-rovesnikom-dlya-rebenka-s-autizmom%2F%3Ffbclid%3DIwAR2D5wb8nR5U5WdqJ5XftEI2GR5hWif-jXeLKx7lZEduOeAUCkLtfj8YwUk&amp;h=AT2vU1hJ9_vnTajlr1ZfqJM8XCzhneOmab8SRiV52GJAbIq9ilwdGMcXvfADwqgs4Jbt_Sv2U-geJbD_z8ewUT10tzEMyvD4UHwjqN4NVPFLbC-8qwtuS-xhG0O3JrXY33Z1R8PjSKMs5OrO6am--sAp" TargetMode="External"/><Relationship Id="rId31" Type="http://schemas.openxmlformats.org/officeDocument/2006/relationships/hyperlink" Target="https://l.facebook.com/l.php?u=https%3A%2F%2Fwww.youtube.com%2Fwatch%3Fv%3DQ8KVxTzmIMI%26fbclid%3DIwAR2kPWgV2sB50gE4pvECKrY2jKs6uxV271ezDLIeiaie7yE3fRaekPO5T6I&amp;h=AT08zG3qXQU0Cu1wJx41DzdMAHpPhE4nTiOPy_lmFu7Y3Hg7VI83IvgcWegkcWdJirgEqNvuoYfdy1lT0AOAgBL6GMX6_svoziBkuRHqq5f7w5bVW13J1OsDt7R6L64l-LBTFxOtwwALrRY7gBCaZQgS" TargetMode="External"/><Relationship Id="rId4" Type="http://schemas.openxmlformats.org/officeDocument/2006/relationships/hyperlink" Target="http://specialtranslations.ru/how-to-help-autistic-kids-with-play/?fbclid=IwAR383Se0lUpRCq7N5JLoHcQfyDAbJTAD6b8ruEk2GcNWymchFOwAyFWZSGY" TargetMode="External"/><Relationship Id="rId9" Type="http://schemas.openxmlformats.org/officeDocument/2006/relationships/hyperlink" Target="http://www.corhelp.ru/razvitie-i-obuchenie/idei-dlya-rechevoj-terapii-u-detej-s-ras/?fbclid=IwAR3uYd-pWLbnCodz85yCUQ8-nGIjEbxt1GLC3yfSJ7BK32JOtwnkWk5vV3U" TargetMode="External"/><Relationship Id="rId14" Type="http://schemas.openxmlformats.org/officeDocument/2006/relationships/hyperlink" Target="https://l.facebook.com/l.php?u=http%3A%2F%2Fspecialtranslations.ru%2Fkonkurs-2017-3%2F%3Ffbclid%3DIwAR3Kv4JuAmABxW84Zh674YjaHFiTdMp4g3sn0p8zpMNHpXNkN7icMv8SkfE&amp;h=AT1KQF6Oe6fOgLRlPMpLmUJLBg4_SvXh3CSwU-mwcuT6Qlz6TLMn2vS3D4ZJqqoaRZZWfoEVVVbzH8g4us0FJwnPdJ_DIESwg3PkzCehzjFtzjE2Xa7QsV4lw3g_al7h8rws1KGgsfFzuqXrV8xMeQko" TargetMode="External"/><Relationship Id="rId22" Type="http://schemas.openxmlformats.org/officeDocument/2006/relationships/hyperlink" Target="https://l.facebook.com/l.php?u=https%3A%2F%2Falldef.ru%2Fru%2Farticles%2Falmanac-28%2Fpreschool-education-a-program-based-on-the-method-of-play-therapy%3Ffbclid%3DIwAR0igSFwHImDFAZ0LehgHoyUR9yeZtFq3dMQJHY2Y1w3ftSP5Tq_vPUI1Xc&amp;h=AT0Gt-0abbhYo3PyOIcr0j1TpL7rkw2Nopb3yEGPA_6QVilixteus2H7Gjin-KUDEnWTSe3-yYvDCi4u8GgPQ88uoJhpIdjItpiHnTKBjQhSi2LpBQpJzSZS5OOlMIeFi2NAOP5is7vBG4DcWmkvOeTmQV6lLbkvmy3nVA" TargetMode="External"/><Relationship Id="rId27" Type="http://schemas.openxmlformats.org/officeDocument/2006/relationships/hyperlink" Target="https://www.facebook.com/montessorichildren1/photos/a.913103022063875.1073741828.901324096575101/1918117351562432/?type=3&amp;theater" TargetMode="External"/><Relationship Id="rId30" Type="http://schemas.openxmlformats.org/officeDocument/2006/relationships/hyperlink" Target="https://l.facebook.com/l.php?u=http%3A%2F%2Fwww.corhelp.ru%2Frazvitie-i-obuchenie%2Fobuchenie-rebyonka-s-ras-kniga-vsyo-obo-mne-svoimi-rukami%2F%3Ffbclid%3DIwAR0ra2ViqmdmjmeNIoxWM0Q_A95EvuyUNnU-HMq1QOwr2lXDtOtB6ircEyo&amp;h=AT3PZNoA92FhsijQDGMq_ITG4l5zRzsY_vX-tHeTicWROQqzSPlBNvAvyb716J_lzOWhNF1LEQd8TngCnm335FhE5CqdofvAyn0sggktzmQMEmpZ3fTjT7rEo7ATs1zzTCav1KHk0gH9kHqW6bJMBQOw" TargetMode="External"/><Relationship Id="rId35" Type="http://schemas.openxmlformats.org/officeDocument/2006/relationships/hyperlink" Target="https://l.facebook.com/l.php?u=https%3A%2F%2Fwww.baby.ru%2Fblogs%2Fpost%2F270214899-30841637%2F%3Ffbclid%3DIwAR0Zf3DUNgLfnOuEPH7QRQhpyzNtWWrjrhwKoK-oeQgB2ICo2T5O34qqOW4&amp;h=AT14JeQDCorU3UPPyCNw5yfhe-ibSe245W6yTZl5GC_21PuduJGx3BSikkp173u7iBSZTOpBjz8u-cFuENje1w_PkkiaF937ucGeCffZIH4K44jGdDgvSF1RravL3NVr0mGfZcDkizfMXKzn4GkBjqi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2412</Words>
  <Characters>13755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2</cp:revision>
  <dcterms:created xsi:type="dcterms:W3CDTF">2019-12-13T16:10:00Z</dcterms:created>
  <dcterms:modified xsi:type="dcterms:W3CDTF">2019-12-13T16:11:00Z</dcterms:modified>
</cp:coreProperties>
</file>