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51" w:rsidRPr="00E87251" w:rsidRDefault="00E87251" w:rsidP="00E87251">
      <w:pPr>
        <w:spacing w:after="200" w:line="276" w:lineRule="auto"/>
        <w:ind w:left="-1134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87251"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1438275" cy="1800225"/>
            <wp:effectExtent l="0" t="0" r="0" b="0"/>
            <wp:docPr id="1" name="Рисунок 1" descr="C:\Users\user\Desktop\фото конкурс учитель край\0000001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конкурс учитель край\00000013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  <w:r w:rsidRPr="00E87251">
        <w:rPr>
          <w:rFonts w:ascii="Times New Roman" w:eastAsia="Times New Roman" w:hAnsi="Times New Roman" w:cs="Times New Roman"/>
          <w:b/>
          <w:sz w:val="40"/>
          <w:szCs w:val="40"/>
        </w:rPr>
        <w:t xml:space="preserve">Информационная карта участника  </w:t>
      </w:r>
    </w:p>
    <w:p w:rsidR="00E87251" w:rsidRPr="00E87251" w:rsidRDefault="00E87251" w:rsidP="00E87251">
      <w:pPr>
        <w:spacing w:after="200" w:line="276" w:lineRule="auto"/>
        <w:ind w:left="-1134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87251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Конкурса</w:t>
      </w:r>
    </w:p>
    <w:p w:rsidR="00455401" w:rsidRDefault="0045540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B0111" w:rsidRDefault="00032F2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"</w:t>
      </w:r>
      <w:r w:rsidR="000B0111">
        <w:rPr>
          <w:rFonts w:ascii="Times New Roman" w:eastAsia="Times New Roman" w:hAnsi="Times New Roman" w:cs="Times New Roman"/>
          <w:b/>
          <w:sz w:val="28"/>
        </w:rPr>
        <w:t>Лучший педагог Краснодарского края, работающий с</w:t>
      </w:r>
    </w:p>
    <w:p w:rsidR="00455401" w:rsidRDefault="000B011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обучающимися с ОВЗ </w:t>
      </w:r>
      <w:r w:rsidR="00395828">
        <w:rPr>
          <w:rFonts w:ascii="Times New Roman" w:eastAsia="Times New Roman" w:hAnsi="Times New Roman" w:cs="Times New Roman"/>
          <w:b/>
          <w:sz w:val="28"/>
        </w:rPr>
        <w:t>"</w:t>
      </w:r>
    </w:p>
    <w:p w:rsidR="00455401" w:rsidRDefault="00455401" w:rsidP="000B011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455401" w:rsidRDefault="0039582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ЗАВЬЯЛОВОЙ </w:t>
      </w:r>
    </w:p>
    <w:p w:rsidR="00455401" w:rsidRDefault="0039582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ЖАННЫ ГЕННАДЬЕВНЫ</w:t>
      </w:r>
    </w:p>
    <w:p w:rsidR="00455401" w:rsidRDefault="00395828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1. Общие сведения</w:t>
      </w:r>
    </w:p>
    <w:tbl>
      <w:tblPr>
        <w:tblW w:w="0" w:type="auto"/>
        <w:tblInd w:w="1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0"/>
        <w:gridCol w:w="4716"/>
      </w:tblGrid>
      <w:tr w:rsidR="00455401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>Муниципальное образование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Pr="00DA1F32" w:rsidRDefault="004C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</w:t>
            </w:r>
          </w:p>
        </w:tc>
      </w:tr>
      <w:tr w:rsidR="00455401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>Населённый пункт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032F27">
            <w:r>
              <w:rPr>
                <w:rFonts w:ascii="Times New Roman" w:eastAsia="Times New Roman" w:hAnsi="Times New Roman" w:cs="Times New Roman"/>
                <w:sz w:val="28"/>
              </w:rPr>
              <w:t>Сочи</w:t>
            </w:r>
          </w:p>
        </w:tc>
      </w:tr>
      <w:tr w:rsidR="00455401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рождения</w:t>
            </w:r>
          </w:p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>(день,</w:t>
            </w:r>
            <w:r w:rsidR="004E359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месяц,</w:t>
            </w:r>
            <w:r w:rsidR="004E359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год)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>30 сентября 1976 год</w:t>
            </w:r>
          </w:p>
        </w:tc>
      </w:tr>
      <w:tr w:rsidR="00455401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>Место рождения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>город Новоржев, Псковской области</w:t>
            </w:r>
          </w:p>
        </w:tc>
      </w:tr>
      <w:tr w:rsidR="00455401" w:rsidRPr="00C44459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Адрес личного сайта, страницы на сайте образовате</w:t>
            </w:r>
            <w:r w:rsidR="004E3590">
              <w:rPr>
                <w:rFonts w:ascii="Times New Roman" w:eastAsia="Times New Roman" w:hAnsi="Times New Roman" w:cs="Times New Roman"/>
                <w:sz w:val="28"/>
              </w:rPr>
              <w:t>льного учреждения, блога и т.д.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4E359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где можно познакомиться с участником и публикуемыми им материалами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Pr="00C44459" w:rsidRDefault="00395828">
            <w:pPr>
              <w:rPr>
                <w:lang w:val="en-US"/>
              </w:rPr>
            </w:pPr>
            <w:proofErr w:type="spellStart"/>
            <w:r w:rsidRPr="00766E92">
              <w:rPr>
                <w:rFonts w:ascii="Times New Roman" w:eastAsia="Times New Roman" w:hAnsi="Times New Roman" w:cs="Times New Roman"/>
                <w:sz w:val="28"/>
                <w:lang w:val="en-US"/>
              </w:rPr>
              <w:t>infourok</w:t>
            </w:r>
            <w:proofErr w:type="spellEnd"/>
            <w:r w:rsidRPr="00C44459">
              <w:rPr>
                <w:rFonts w:ascii="Times New Roman" w:eastAsia="Times New Roman" w:hAnsi="Times New Roman" w:cs="Times New Roman"/>
                <w:sz w:val="28"/>
                <w:lang w:val="en-US"/>
              </w:rPr>
              <w:t>.</w:t>
            </w:r>
            <w:proofErr w:type="spellStart"/>
            <w:r w:rsidR="00766E92">
              <w:rPr>
                <w:rFonts w:ascii="Times New Roman" w:eastAsia="Times New Roman" w:hAnsi="Times New Roman" w:cs="Times New Roman"/>
                <w:sz w:val="28"/>
                <w:lang w:val="en-US"/>
              </w:rPr>
              <w:t>ru</w:t>
            </w:r>
            <w:proofErr w:type="spellEnd"/>
            <w:r w:rsidR="00766E92" w:rsidRPr="00C44459">
              <w:rPr>
                <w:rFonts w:ascii="Times New Roman" w:eastAsia="Times New Roman" w:hAnsi="Times New Roman" w:cs="Times New Roman"/>
                <w:sz w:val="28"/>
                <w:lang w:val="en-US"/>
              </w:rPr>
              <w:t>/</w:t>
            </w:r>
            <w:proofErr w:type="spellStart"/>
            <w:r w:rsidR="00766E92">
              <w:rPr>
                <w:rFonts w:ascii="Times New Roman" w:eastAsia="Times New Roman" w:hAnsi="Times New Roman" w:cs="Times New Roman"/>
                <w:sz w:val="28"/>
                <w:lang w:val="en-US"/>
              </w:rPr>
              <w:t>uzer</w:t>
            </w:r>
            <w:proofErr w:type="spellEnd"/>
            <w:r w:rsidR="00766E92" w:rsidRPr="00C44459">
              <w:rPr>
                <w:rFonts w:ascii="Times New Roman" w:eastAsia="Times New Roman" w:hAnsi="Times New Roman" w:cs="Times New Roman"/>
                <w:sz w:val="28"/>
                <w:lang w:val="en-US"/>
              </w:rPr>
              <w:t>/</w:t>
            </w:r>
            <w:proofErr w:type="spellStart"/>
            <w:r w:rsidR="00766E92">
              <w:rPr>
                <w:rFonts w:ascii="Times New Roman" w:eastAsia="Times New Roman" w:hAnsi="Times New Roman" w:cs="Times New Roman"/>
                <w:sz w:val="28"/>
                <w:lang w:val="en-US"/>
              </w:rPr>
              <w:t>zavyalova</w:t>
            </w:r>
            <w:proofErr w:type="spellEnd"/>
            <w:r w:rsidR="00766E92" w:rsidRPr="00C44459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="00766E92">
              <w:rPr>
                <w:rFonts w:ascii="Times New Roman" w:eastAsia="Times New Roman" w:hAnsi="Times New Roman" w:cs="Times New Roman"/>
                <w:sz w:val="28"/>
                <w:lang w:val="en-US"/>
              </w:rPr>
              <w:t>zanna</w:t>
            </w:r>
            <w:proofErr w:type="spellEnd"/>
            <w:r w:rsidRPr="00C44459">
              <w:rPr>
                <w:rFonts w:ascii="Times New Roman" w:eastAsia="Times New Roman" w:hAnsi="Times New Roman" w:cs="Times New Roman"/>
                <w:sz w:val="28"/>
                <w:lang w:val="en-US"/>
              </w:rPr>
              <w:t>_</w:t>
            </w:r>
            <w:proofErr w:type="spellStart"/>
            <w:r w:rsidRPr="00766E92">
              <w:rPr>
                <w:rFonts w:ascii="Times New Roman" w:eastAsia="Times New Roman" w:hAnsi="Times New Roman" w:cs="Times New Roman"/>
                <w:sz w:val="28"/>
                <w:lang w:val="en-US"/>
              </w:rPr>
              <w:t>gen</w:t>
            </w:r>
            <w:r w:rsidR="003D1682">
              <w:rPr>
                <w:rFonts w:ascii="Times New Roman" w:eastAsia="Times New Roman" w:hAnsi="Times New Roman" w:cs="Times New Roman"/>
                <w:sz w:val="28"/>
                <w:lang w:val="en-US"/>
              </w:rPr>
              <w:t>nadevna</w:t>
            </w:r>
            <w:proofErr w:type="spellEnd"/>
            <w:r w:rsidR="003D1682" w:rsidRPr="00C44459">
              <w:rPr>
                <w:rFonts w:ascii="Times New Roman" w:eastAsia="Times New Roman" w:hAnsi="Times New Roman" w:cs="Times New Roman"/>
                <w:sz w:val="28"/>
                <w:lang w:val="en-US"/>
              </w:rPr>
              <w:t>/</w:t>
            </w:r>
          </w:p>
        </w:tc>
      </w:tr>
      <w:tr w:rsidR="00455401" w:rsidTr="00D929A9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>Адрес школьного сайта в Интернете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Pr="002E1CF5" w:rsidRDefault="002E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</w:t>
            </w:r>
            <w:r w:rsidRPr="002E1C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sochi</w:t>
            </w:r>
            <w:r w:rsidRPr="002E1C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schools</w:t>
            </w:r>
            <w:r w:rsidRPr="002E1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</w:tr>
      <w:tr w:rsidR="00455401" w:rsidTr="00D929A9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2.Работа</w:t>
            </w:r>
          </w:p>
        </w:tc>
        <w:tc>
          <w:tcPr>
            <w:tcW w:w="4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455401">
            <w:pPr>
              <w:rPr>
                <w:rFonts w:ascii="Calibri" w:eastAsia="Calibri" w:hAnsi="Calibri" w:cs="Calibri"/>
              </w:rPr>
            </w:pPr>
          </w:p>
        </w:tc>
      </w:tr>
      <w:tr w:rsidR="00455401" w:rsidTr="00D929A9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Pr="008848B8" w:rsidRDefault="00395828">
            <w:r>
              <w:rPr>
                <w:rFonts w:ascii="Times New Roman" w:eastAsia="Times New Roman" w:hAnsi="Times New Roman" w:cs="Times New Roman"/>
                <w:sz w:val="28"/>
              </w:rPr>
              <w:t xml:space="preserve">Место работы (полное наименование образовательной организации в соответствии с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уставом</w:t>
            </w:r>
            <w:r w:rsidR="00B816A7" w:rsidRPr="008848B8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Pr="00A245CD" w:rsidRDefault="00A245CD">
            <w:pPr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 xml:space="preserve">Государственное бюджетное общеобразовательное учреждение Краснодарского края специальная    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 xml:space="preserve">( 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</w:rPr>
              <w:t>коррекционная)</w:t>
            </w:r>
            <w:r w:rsidR="00ED5248">
              <w:rPr>
                <w:rFonts w:ascii="Times New Roman CYR" w:eastAsia="Times New Roman CYR" w:hAnsi="Times New Roman CYR" w:cs="Times New Roman CYR"/>
                <w:sz w:val="28"/>
              </w:rPr>
              <w:t xml:space="preserve"> школа-интернат №2</w:t>
            </w:r>
            <w:r w:rsidR="004E3590">
              <w:rPr>
                <w:rFonts w:ascii="Times New Roman CYR" w:eastAsia="Times New Roman CYR" w:hAnsi="Times New Roman CYR" w:cs="Times New Roman CYR"/>
                <w:sz w:val="28"/>
              </w:rPr>
              <w:t xml:space="preserve"> г. Сочи</w:t>
            </w:r>
          </w:p>
        </w:tc>
      </w:tr>
      <w:tr w:rsidR="00455401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Занимаемая должность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438C" w:rsidRDefault="00395828" w:rsidP="004C438C"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Учитель начальных классов  </w:t>
            </w:r>
            <w:r w:rsidR="004C438C">
              <w:rPr>
                <w:rFonts w:ascii="Times New Roman" w:eastAsia="Times New Roman" w:hAnsi="Times New Roman" w:cs="Times New Roman"/>
                <w:sz w:val="28"/>
              </w:rPr>
              <w:t>ГБОУ школы-интерната №2</w:t>
            </w:r>
            <w:r w:rsidR="004E3590">
              <w:rPr>
                <w:rFonts w:ascii="Times New Roman" w:eastAsia="Times New Roman" w:hAnsi="Times New Roman" w:cs="Times New Roman"/>
                <w:sz w:val="28"/>
              </w:rPr>
              <w:t xml:space="preserve"> г. Сочи</w:t>
            </w:r>
          </w:p>
          <w:p w:rsidR="00455401" w:rsidRDefault="00455401"/>
        </w:tc>
      </w:tr>
      <w:tr w:rsidR="00455401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>Преподаваемые предметы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D4766B">
            <w:r>
              <w:rPr>
                <w:rFonts w:ascii="Times New Roman" w:eastAsia="Times New Roman" w:hAnsi="Times New Roman" w:cs="Times New Roman"/>
                <w:sz w:val="28"/>
              </w:rPr>
              <w:t>Русский язык, математика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 w:rsidR="00395828">
              <w:rPr>
                <w:rFonts w:ascii="Times New Roman" w:eastAsia="Times New Roman" w:hAnsi="Times New Roman" w:cs="Times New Roman"/>
                <w:sz w:val="28"/>
              </w:rPr>
              <w:t>чтение,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живой мир, музыка, пение, ручной труд, устная речь, изобразительное искусство</w:t>
            </w:r>
          </w:p>
        </w:tc>
      </w:tr>
      <w:tr w:rsidR="00455401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>Классное руководство в настоящее время, в каком классе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D4766B">
            <w:r>
              <w:rPr>
                <w:rFonts w:ascii="Times New Roman" w:eastAsia="Times New Roman" w:hAnsi="Times New Roman" w:cs="Times New Roman"/>
                <w:sz w:val="28"/>
              </w:rPr>
              <w:t>Классный руководитель 3</w:t>
            </w:r>
            <w:r w:rsidR="004E3590">
              <w:rPr>
                <w:rFonts w:ascii="Times New Roman" w:eastAsia="Times New Roman" w:hAnsi="Times New Roman" w:cs="Times New Roman"/>
                <w:sz w:val="28"/>
              </w:rPr>
              <w:t xml:space="preserve"> «Г</w:t>
            </w:r>
            <w:r w:rsidR="00395828">
              <w:rPr>
                <w:rFonts w:ascii="Times New Roman" w:eastAsia="Times New Roman" w:hAnsi="Times New Roman" w:cs="Times New Roman"/>
                <w:sz w:val="28"/>
              </w:rPr>
              <w:t>» класса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</w:t>
            </w:r>
          </w:p>
        </w:tc>
      </w:tr>
      <w:tr w:rsidR="00455401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>Общий трудовой педагогический стаж (полных лет на момент заполнения анкеты)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>Полных десять лет</w:t>
            </w:r>
          </w:p>
        </w:tc>
      </w:tr>
      <w:tr w:rsidR="00455401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>Квалификационная категория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Pr="008848B8" w:rsidRDefault="00455401"/>
        </w:tc>
      </w:tr>
      <w:tr w:rsidR="00455401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>Почётные звания и награды (наименования  и даты получения)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590" w:rsidRDefault="008848B8" w:rsidP="00D92CC8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</w:rPr>
            </w:pPr>
            <w:r w:rsidRPr="00D92CC8">
              <w:rPr>
                <w:rFonts w:ascii="Times New Roman" w:eastAsia="Times New Roman" w:hAnsi="Times New Roman" w:cs="Times New Roman"/>
                <w:sz w:val="28"/>
              </w:rPr>
              <w:t xml:space="preserve">Почётная грамота Департамента социально-культурных  и </w:t>
            </w:r>
            <w:proofErr w:type="spellStart"/>
            <w:r w:rsidRPr="00D92CC8">
              <w:rPr>
                <w:rFonts w:ascii="Times New Roman" w:eastAsia="Times New Roman" w:hAnsi="Times New Roman" w:cs="Times New Roman"/>
                <w:sz w:val="28"/>
              </w:rPr>
              <w:t>дошкольно</w:t>
            </w:r>
            <w:proofErr w:type="spellEnd"/>
            <w:r w:rsidRPr="00D92CC8">
              <w:rPr>
                <w:rFonts w:ascii="Times New Roman" w:eastAsia="Times New Roman" w:hAnsi="Times New Roman" w:cs="Times New Roman"/>
                <w:sz w:val="28"/>
              </w:rPr>
              <w:t xml:space="preserve">-образовательных учреждений  города  Воркуты №270К, </w:t>
            </w:r>
          </w:p>
          <w:p w:rsidR="00D92CC8" w:rsidRDefault="008848B8" w:rsidP="004E3590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D92CC8">
              <w:rPr>
                <w:rFonts w:ascii="Times New Roman" w:eastAsia="Times New Roman" w:hAnsi="Times New Roman" w:cs="Times New Roman"/>
                <w:sz w:val="28"/>
              </w:rPr>
              <w:t xml:space="preserve">от 01 октября 2002 года; </w:t>
            </w:r>
          </w:p>
          <w:p w:rsidR="00E44E36" w:rsidRPr="00D92CC8" w:rsidRDefault="008848B8" w:rsidP="008848B8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</w:rPr>
            </w:pPr>
            <w:r w:rsidRPr="00D92CC8">
              <w:rPr>
                <w:rFonts w:ascii="Times New Roman" w:eastAsia="Times New Roman" w:hAnsi="Times New Roman" w:cs="Times New Roman"/>
                <w:sz w:val="28"/>
              </w:rPr>
              <w:t xml:space="preserve">Почётная грамота Сочинской городской молодёжной общественной </w:t>
            </w:r>
            <w:r w:rsidR="00E44E36" w:rsidRPr="00D92CC8"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 w:rsidRPr="00D92CC8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="00E44E36" w:rsidRPr="00D92CC8">
              <w:rPr>
                <w:rFonts w:ascii="Times New Roman" w:eastAsia="Times New Roman" w:hAnsi="Times New Roman" w:cs="Times New Roman"/>
                <w:sz w:val="28"/>
              </w:rPr>
              <w:t>рганизации</w:t>
            </w:r>
            <w:r w:rsidRPr="00D92CC8">
              <w:rPr>
                <w:rFonts w:ascii="Times New Roman" w:eastAsia="Times New Roman" w:hAnsi="Times New Roman" w:cs="Times New Roman"/>
                <w:sz w:val="28"/>
              </w:rPr>
              <w:t>« Созвездие</w:t>
            </w:r>
            <w:r w:rsidR="00E44E36" w:rsidRPr="00D92CC8">
              <w:rPr>
                <w:rFonts w:ascii="Times New Roman" w:eastAsia="Times New Roman" w:hAnsi="Times New Roman" w:cs="Times New Roman"/>
                <w:sz w:val="28"/>
              </w:rPr>
              <w:t xml:space="preserve"> »от 27декабря 2004 года;</w:t>
            </w:r>
          </w:p>
          <w:p w:rsidR="00E44E36" w:rsidRDefault="00D92CC8" w:rsidP="008848B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</w:t>
            </w:r>
            <w:r w:rsidR="00E44E36">
              <w:rPr>
                <w:rFonts w:ascii="Times New Roman" w:eastAsia="Times New Roman" w:hAnsi="Times New Roman" w:cs="Times New Roman"/>
                <w:sz w:val="28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44E36">
              <w:rPr>
                <w:rFonts w:ascii="Times New Roman" w:eastAsia="Times New Roman" w:hAnsi="Times New Roman" w:cs="Times New Roman"/>
                <w:sz w:val="28"/>
              </w:rPr>
              <w:t>Почётная грамота Избирательн</w:t>
            </w:r>
            <w:r w:rsidR="00590409">
              <w:rPr>
                <w:rFonts w:ascii="Times New Roman" w:eastAsia="Times New Roman" w:hAnsi="Times New Roman" w:cs="Times New Roman"/>
                <w:sz w:val="28"/>
              </w:rPr>
              <w:t>ой комиссии Краснодарского края, постановление избирательной комиссии Краснодарского края от 11 апреля 2008 года №47/502</w:t>
            </w:r>
            <w:r w:rsidR="002F2D40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2F2D40" w:rsidRPr="008848B8" w:rsidRDefault="002F2D40" w:rsidP="008848B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4)</w:t>
            </w:r>
            <w:r w:rsidR="00D92CC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Благодарственное письмо от администрации и педагогического коллектива Муниципального образовательного учреждения гимназия №1</w:t>
            </w:r>
            <w:r w:rsidR="00521C48">
              <w:rPr>
                <w:rFonts w:ascii="Times New Roman" w:eastAsia="Times New Roman" w:hAnsi="Times New Roman" w:cs="Times New Roman"/>
                <w:sz w:val="28"/>
              </w:rPr>
              <w:t xml:space="preserve"> от 25 мая 2004 года;</w:t>
            </w:r>
          </w:p>
        </w:tc>
      </w:tr>
      <w:tr w:rsidR="00455401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>ГБОУ школ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="00583B6F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интернат № 2 , г. Сочи, Краснодарского края, учитель со знанием основ коррекционной педагогики</w:t>
            </w:r>
          </w:p>
        </w:tc>
      </w:tr>
      <w:tr w:rsidR="00455401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3.Образование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455401">
            <w:pPr>
              <w:rPr>
                <w:rFonts w:ascii="Calibri" w:eastAsia="Calibri" w:hAnsi="Calibri" w:cs="Calibri"/>
              </w:rPr>
            </w:pPr>
          </w:p>
        </w:tc>
      </w:tr>
      <w:tr w:rsidR="00455401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>Педагогический лицей № 3,1996 год, Коми государственный педагогический институт, 2001 год</w:t>
            </w:r>
          </w:p>
        </w:tc>
      </w:tr>
      <w:tr w:rsidR="00455401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>Специальность и квалификация по диплому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1)</w:t>
            </w:r>
            <w:r w:rsidR="004E359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Преподавание в начальных классах общеобразовательной школы (квалификация-учитель начальных классов со знанием основ коррекционной педагогики)";</w:t>
            </w:r>
          </w:p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>2)</w:t>
            </w:r>
            <w:r w:rsidR="004E359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Педагогика и методика начальн</w:t>
            </w:r>
            <w:r w:rsidR="00583B6F">
              <w:rPr>
                <w:rFonts w:ascii="Times New Roman" w:eastAsia="Times New Roman" w:hAnsi="Times New Roman" w:cs="Times New Roman"/>
                <w:sz w:val="28"/>
              </w:rPr>
              <w:t>ого образования (квалификация-у</w:t>
            </w:r>
            <w:r>
              <w:rPr>
                <w:rFonts w:ascii="Times New Roman" w:eastAsia="Times New Roman" w:hAnsi="Times New Roman" w:cs="Times New Roman"/>
                <w:sz w:val="28"/>
              </w:rPr>
              <w:t>читель начальных классов)</w:t>
            </w:r>
          </w:p>
        </w:tc>
      </w:tr>
      <w:tr w:rsidR="00455401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>Дополнительное профессиональное образование за последние три года (наименование образовательных программ, модулей, стажировок и т.п. и сроки их получения)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>"Математика как средство формирования мышления младшего школьника", 5-7 ноября 2015 года</w:t>
            </w:r>
          </w:p>
        </w:tc>
      </w:tr>
      <w:tr w:rsidR="00455401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>Знание иностранных языко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укажите уровень владения)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>Немецкий язык- уровень базовый</w:t>
            </w:r>
          </w:p>
        </w:tc>
      </w:tr>
      <w:tr w:rsidR="00455401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>Учёная степень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нет</w:t>
            </w:r>
          </w:p>
        </w:tc>
      </w:tr>
      <w:tr w:rsidR="00455401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>Название диссертационной работы (работ)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нет</w:t>
            </w:r>
          </w:p>
        </w:tc>
      </w:tr>
      <w:tr w:rsidR="00455401" w:rsidTr="00B753FA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Основные публикации (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брошюры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ниги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Pr="00B753FA" w:rsidRDefault="00B75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3F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455401" w:rsidTr="00B753FA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4.Общественная</w:t>
            </w:r>
          </w:p>
        </w:tc>
        <w:tc>
          <w:tcPr>
            <w:tcW w:w="471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>деятельность</w:t>
            </w:r>
          </w:p>
        </w:tc>
      </w:tr>
      <w:tr w:rsidR="00455401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Всероссийская политическая партия</w:t>
            </w:r>
          </w:p>
          <w:p w:rsidR="00455401" w:rsidRDefault="00D05BC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"Е</w:t>
            </w:r>
            <w:r w:rsidR="002F691C">
              <w:rPr>
                <w:rFonts w:ascii="Times New Roman" w:eastAsia="Times New Roman" w:hAnsi="Times New Roman" w:cs="Times New Roman"/>
                <w:sz w:val="28"/>
              </w:rPr>
              <w:t>диная Россия"</w:t>
            </w:r>
            <w:r w:rsidR="00331F6A">
              <w:rPr>
                <w:rFonts w:ascii="Times New Roman" w:eastAsia="Times New Roman" w:hAnsi="Times New Roman" w:cs="Times New Roman"/>
                <w:sz w:val="28"/>
              </w:rPr>
              <w:t>, зарегистрирована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от </w:t>
            </w:r>
            <w:r w:rsidR="00395828">
              <w:rPr>
                <w:rFonts w:ascii="Times New Roman" w:eastAsia="Times New Roman" w:hAnsi="Times New Roman" w:cs="Times New Roman"/>
                <w:sz w:val="28"/>
              </w:rPr>
              <w:t>28.04.2009 года</w:t>
            </w:r>
            <w:r w:rsidR="002F691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4512F7" w:rsidRDefault="004512F7">
            <w:r>
              <w:rPr>
                <w:rFonts w:ascii="Times New Roman" w:eastAsia="Times New Roman" w:hAnsi="Times New Roman" w:cs="Times New Roman"/>
                <w:sz w:val="28"/>
              </w:rPr>
              <w:t xml:space="preserve">Диплом участника общегородского конкурса « Учитель года -2016» г.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Сочи</w:t>
            </w:r>
          </w:p>
        </w:tc>
      </w:tr>
      <w:tr w:rsidR="00455401" w:rsidTr="00D05BCD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Участие в деятельности управляющего(школьного) совета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_</w:t>
            </w:r>
          </w:p>
        </w:tc>
      </w:tr>
      <w:tr w:rsidR="00455401" w:rsidTr="00D05BCD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</w:t>
            </w:r>
            <w:r w:rsidR="00D05BCD"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5.Семья</w:t>
            </w:r>
          </w:p>
        </w:tc>
        <w:tc>
          <w:tcPr>
            <w:tcW w:w="4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455401">
            <w:pPr>
              <w:rPr>
                <w:rFonts w:ascii="Calibri" w:eastAsia="Calibri" w:hAnsi="Calibri" w:cs="Calibri"/>
              </w:rPr>
            </w:pPr>
          </w:p>
        </w:tc>
      </w:tr>
      <w:tr w:rsidR="00455401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Не замужем</w:t>
            </w:r>
          </w:p>
        </w:tc>
      </w:tr>
      <w:tr w:rsidR="00455401" w:rsidTr="00BE2731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 xml:space="preserve">Дети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имена и возраст)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123E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Молодчев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Даниил-11</w:t>
            </w:r>
            <w:r w:rsidR="00395828">
              <w:rPr>
                <w:rFonts w:ascii="Times New Roman" w:eastAsia="Times New Roman" w:hAnsi="Times New Roman" w:cs="Times New Roman"/>
                <w:sz w:val="28"/>
              </w:rPr>
              <w:t xml:space="preserve"> лет</w:t>
            </w:r>
          </w:p>
        </w:tc>
      </w:tr>
      <w:tr w:rsidR="00455401" w:rsidTr="00BE2731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6.Досуг</w:t>
            </w:r>
          </w:p>
        </w:tc>
        <w:tc>
          <w:tcPr>
            <w:tcW w:w="4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455401">
            <w:pPr>
              <w:rPr>
                <w:rFonts w:ascii="Calibri" w:eastAsia="Calibri" w:hAnsi="Calibri" w:cs="Calibri"/>
              </w:rPr>
            </w:pPr>
          </w:p>
        </w:tc>
      </w:tr>
      <w:tr w:rsidR="00455401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>Хобби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>Вязание, онлайн-курсы, чтение</w:t>
            </w:r>
          </w:p>
        </w:tc>
      </w:tr>
      <w:tr w:rsidR="00455401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>Спортивные увлечения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>Командный спорт</w:t>
            </w:r>
            <w:r w:rsidR="00331F6A">
              <w:rPr>
                <w:rFonts w:ascii="Times New Roman" w:eastAsia="Times New Roman" w:hAnsi="Times New Roman" w:cs="Times New Roman"/>
                <w:sz w:val="28"/>
              </w:rPr>
              <w:t>, лыжи</w:t>
            </w:r>
          </w:p>
        </w:tc>
      </w:tr>
      <w:tr w:rsidR="00455401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>Сценические таланты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>Танцы,</w:t>
            </w:r>
            <w:r w:rsidR="004E359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бэ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вокал</w:t>
            </w:r>
            <w:r w:rsidR="00331F6A">
              <w:rPr>
                <w:rFonts w:ascii="Times New Roman" w:eastAsia="Times New Roman" w:hAnsi="Times New Roman" w:cs="Times New Roman"/>
                <w:sz w:val="28"/>
              </w:rPr>
              <w:t>, написание сценариев</w:t>
            </w:r>
          </w:p>
        </w:tc>
      </w:tr>
      <w:tr w:rsidR="00455401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7.Контакты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455401">
            <w:pPr>
              <w:rPr>
                <w:rFonts w:ascii="Calibri" w:eastAsia="Calibri" w:hAnsi="Calibri" w:cs="Calibri"/>
              </w:rPr>
            </w:pPr>
          </w:p>
        </w:tc>
      </w:tr>
      <w:tr w:rsidR="00455401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>Мобильный телефон с междугородним кодом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+7(965)469-52-73</w:t>
            </w:r>
          </w:p>
          <w:p w:rsidR="0097730B" w:rsidRPr="0097730B" w:rsidRDefault="0097730B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+7(938)877-77-37</w:t>
            </w:r>
          </w:p>
        </w:tc>
      </w:tr>
      <w:tr w:rsidR="00455401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>Рабочая электронная почта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Pr="00A54681" w:rsidRDefault="00A54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internat2@edu.sochi.ru</w:t>
            </w:r>
          </w:p>
        </w:tc>
      </w:tr>
      <w:tr w:rsidR="00455401" w:rsidTr="00331F6A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>Личная электронная почта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>30091976zav@bk.ru</w:t>
            </w:r>
          </w:p>
        </w:tc>
      </w:tr>
      <w:tr w:rsidR="00455401" w:rsidTr="00331F6A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8. Профессиональные</w:t>
            </w:r>
          </w:p>
        </w:tc>
        <w:tc>
          <w:tcPr>
            <w:tcW w:w="4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>ценности</w:t>
            </w:r>
          </w:p>
        </w:tc>
      </w:tr>
      <w:tr w:rsidR="00455401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>Педагогическое кредо участника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>Дарить детям радость обучения,  пробуждать в них чувство гордости  и собственного достоинства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455401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>Почему нравится работать в школе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>Работа в школе учителем - это, вероятно, стремление к постоянному общению, любовь к детям, стремление жить активно, в вечном движении, тяга к творчеству, поиску. Это умение находить счастье от той пользы, которую мы приносим детям, людям, и понимание огромной важности и нужности профессии для общества и, наверное, желание продолжить себя в детях, которых мы воспитываем.</w:t>
            </w:r>
          </w:p>
        </w:tc>
      </w:tr>
      <w:tr w:rsidR="00455401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Профессиональные и личностные ценности, наиболее близкие участнику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 xml:space="preserve">Творчество.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Cамореализация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профессии, взаимодействие и сотрудничество с детьми и коллегами, пропаганда здорового образа жизни, духовное совершенствование и приобщение к ценностям культуры.</w:t>
            </w:r>
          </w:p>
        </w:tc>
      </w:tr>
      <w:tr w:rsidR="00455401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>В чём, по мнению участника, состоит основная миссия победителя конкурса « Учитель года Сочи-2016»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>Повышение социального статуса учителя,</w:t>
            </w:r>
            <w:r w:rsidR="003C3FE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престижа данной профессии, вовлечение  коллег в активную образовательную и творческую деятельность. Распространение образцов передового педагогического опыта</w:t>
            </w:r>
          </w:p>
        </w:tc>
      </w:tr>
      <w:tr w:rsidR="00455401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pPr>
              <w:tabs>
                <w:tab w:val="left" w:pos="2686"/>
              </w:tabs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9.Приложения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455401">
            <w:pPr>
              <w:rPr>
                <w:rFonts w:ascii="Calibri" w:eastAsia="Calibri" w:hAnsi="Calibri" w:cs="Calibri"/>
              </w:rPr>
            </w:pPr>
          </w:p>
        </w:tc>
      </w:tr>
      <w:tr w:rsidR="00455401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>Сведения для проведения открытого урок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предмет, класс, перечень необходимого оборудования)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«Сравнение звучания гласных в ударных и безударных  слогах» 2 класс, урок русского языка.</w:t>
            </w:r>
          </w:p>
          <w:p w:rsidR="00455401" w:rsidRDefault="00455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455401" w:rsidRDefault="0039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455401" w:rsidRDefault="0039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Систематизировать знания детей по теме «Правописание безударных гласных в корне слова»; закреплять умение выполнять алгоритм действий по решению орфографической задачи; развивать орфографическую зоркость; формировать умение осуществлять орфографический самоконтроль.</w:t>
            </w:r>
          </w:p>
          <w:p w:rsidR="00455401" w:rsidRDefault="0039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ЗАДАЧИ:</w:t>
            </w:r>
          </w:p>
          <w:p w:rsidR="00455401" w:rsidRDefault="0039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Личностные</w:t>
            </w:r>
          </w:p>
          <w:p w:rsidR="00455401" w:rsidRDefault="004E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С</w:t>
            </w:r>
            <w:r w:rsidR="00395828">
              <w:rPr>
                <w:rFonts w:ascii="Times New Roman" w:eastAsia="Times New Roman" w:hAnsi="Times New Roman" w:cs="Times New Roman"/>
                <w:sz w:val="28"/>
              </w:rPr>
              <w:t>оздание условий для развития интереса к изучаемой теме,</w:t>
            </w:r>
          </w:p>
          <w:p w:rsidR="00455401" w:rsidRDefault="004E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Р</w:t>
            </w:r>
            <w:r w:rsidR="00395828">
              <w:rPr>
                <w:rFonts w:ascii="Times New Roman" w:eastAsia="Times New Roman" w:hAnsi="Times New Roman" w:cs="Times New Roman"/>
                <w:sz w:val="28"/>
              </w:rPr>
              <w:t>азвитие самостоятельности, доброжелательного отношения</w:t>
            </w:r>
            <w:proofErr w:type="gramStart"/>
            <w:r w:rsidR="00395828"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 w:rsidR="00395828">
              <w:rPr>
                <w:rFonts w:ascii="Times New Roman" w:eastAsia="Times New Roman" w:hAnsi="Times New Roman" w:cs="Times New Roman"/>
                <w:sz w:val="28"/>
              </w:rPr>
              <w:t xml:space="preserve"> эмоциональной отзывчивости..</w:t>
            </w:r>
          </w:p>
          <w:p w:rsidR="00455401" w:rsidRDefault="004E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 Ф</w:t>
            </w:r>
            <w:r w:rsidR="00395828">
              <w:rPr>
                <w:rFonts w:ascii="Times New Roman" w:eastAsia="Times New Roman" w:hAnsi="Times New Roman" w:cs="Times New Roman"/>
                <w:sz w:val="28"/>
              </w:rPr>
              <w:t>ормирование умения слышать и слушать собеседника.</w:t>
            </w:r>
          </w:p>
          <w:p w:rsidR="00455401" w:rsidRDefault="004E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</w:t>
            </w:r>
            <w:r w:rsidR="00395828">
              <w:rPr>
                <w:rFonts w:ascii="Times New Roman" w:eastAsia="Times New Roman" w:hAnsi="Times New Roman" w:cs="Times New Roman"/>
                <w:sz w:val="28"/>
              </w:rPr>
              <w:t>ормироние</w:t>
            </w:r>
            <w:proofErr w:type="spellEnd"/>
            <w:r w:rsidR="00395828">
              <w:rPr>
                <w:rFonts w:ascii="Times New Roman" w:eastAsia="Times New Roman" w:hAnsi="Times New Roman" w:cs="Times New Roman"/>
                <w:sz w:val="28"/>
              </w:rPr>
              <w:t xml:space="preserve"> умения сотрудничать с  педагогом.</w:t>
            </w:r>
          </w:p>
          <w:p w:rsidR="00455401" w:rsidRDefault="00455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55401" w:rsidRDefault="0039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связи:</w:t>
            </w:r>
          </w:p>
          <w:p w:rsidR="00455401" w:rsidRDefault="0039582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Развитие умственных действий: анализ и синтез,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сравнение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лассификация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455401" w:rsidRDefault="0039582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обобщение,</w:t>
            </w:r>
          </w:p>
          <w:p w:rsidR="00455401" w:rsidRDefault="0039582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Формирование умения принимать и сохранять учебную цель и задачи.</w:t>
            </w:r>
          </w:p>
          <w:p w:rsidR="00455401" w:rsidRDefault="0039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3.</w:t>
            </w:r>
            <w:r w:rsidR="004E359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Учить детей писать правильно безударные гласные, подбирая проверочные слова.</w:t>
            </w:r>
          </w:p>
          <w:p w:rsidR="00455401" w:rsidRDefault="004E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 </w:t>
            </w:r>
            <w:r w:rsidR="00395828">
              <w:rPr>
                <w:rFonts w:ascii="Times New Roman" w:eastAsia="Times New Roman" w:hAnsi="Times New Roman" w:cs="Times New Roman"/>
                <w:sz w:val="28"/>
              </w:rPr>
              <w:t>Учить сравнивать звучание гласных в ударном и безударном положении.</w:t>
            </w:r>
          </w:p>
          <w:p w:rsidR="00455401" w:rsidRDefault="0039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Предметные:</w:t>
            </w:r>
          </w:p>
          <w:p w:rsidR="00455401" w:rsidRDefault="0039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="004E359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Актуализировать знания о безударных 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455401" w:rsidRDefault="0039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="004E359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Сформировать представление о безударных 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455401" w:rsidRDefault="0039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 w:rsidR="004E3590">
              <w:rPr>
                <w:rFonts w:ascii="Times New Roman" w:eastAsia="Times New Roman" w:hAnsi="Times New Roman" w:cs="Times New Roman"/>
                <w:sz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8"/>
              </w:rPr>
              <w:t>акрепить знания для определения безударных гласных в корнях слов.</w:t>
            </w:r>
          </w:p>
          <w:p w:rsidR="00455401" w:rsidRDefault="0039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ОБОРУДОВАНИЕ: название коман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работа в группах по 4 человека), жетоны, готовые карточки с заданиями для команд, карточки для работы в парах, таблицы для повторения основных правил, доска, мел разного цвета. </w:t>
            </w:r>
          </w:p>
          <w:p w:rsidR="00455401" w:rsidRDefault="00455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55401" w:rsidRDefault="00455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55401" w:rsidRDefault="00455401">
            <w:pPr>
              <w:spacing w:after="0" w:line="240" w:lineRule="auto"/>
            </w:pPr>
          </w:p>
        </w:tc>
      </w:tr>
      <w:tr w:rsidR="00455401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Подборка цветных фотографий в электронном виде:</w:t>
            </w:r>
          </w:p>
          <w:p w:rsidR="00455401" w:rsidRDefault="0039582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1.Портретная-1 шт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размер 10-15);</w:t>
            </w:r>
          </w:p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 xml:space="preserve">2.Жанровые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с учебного, внеклассного мероприятия, педагогического совещания и т.п. -4 шт.)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 xml:space="preserve"> Представляется на компакт-диске в формате JPTG, с разрешением не менее 300 точек на дюйм без уменьшения исходного размера</w:t>
            </w:r>
          </w:p>
        </w:tc>
      </w:tr>
      <w:tr w:rsidR="00455401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>Интересные сведения об участнике, не раскрытые предыдущими разделам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не более 500 слов)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Pr="005110F0" w:rsidRDefault="00395828" w:rsidP="005110F0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</w:rPr>
            </w:pPr>
            <w:r w:rsidRPr="005110F0">
              <w:rPr>
                <w:rFonts w:ascii="Times New Roman" w:eastAsia="Times New Roman" w:hAnsi="Times New Roman" w:cs="Times New Roman"/>
                <w:sz w:val="28"/>
              </w:rPr>
              <w:t>Участвовала в конкурсе "Учитель года города Воркуты -1999", лауреат;</w:t>
            </w:r>
          </w:p>
          <w:p w:rsidR="005110F0" w:rsidRPr="005110F0" w:rsidRDefault="005110F0" w:rsidP="005110F0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Участвовала в конкурсе «Учитель года -2016» г. Сочи</w:t>
            </w:r>
          </w:p>
          <w:p w:rsidR="004E3590" w:rsidRDefault="004E35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395828"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395828">
              <w:rPr>
                <w:rFonts w:ascii="Times New Roman" w:eastAsia="Times New Roman" w:hAnsi="Times New Roman" w:cs="Times New Roman"/>
                <w:sz w:val="28"/>
              </w:rPr>
              <w:t>Проработала  членом территориально-избирательной комиссии" Кропоткинская" Краснодарского края  4 года, участвовала в краевом конкурсе "Развитие избирательного</w:t>
            </w:r>
            <w:r w:rsidR="00C44459">
              <w:rPr>
                <w:rFonts w:ascii="Times New Roman" w:eastAsia="Times New Roman" w:hAnsi="Times New Roman" w:cs="Times New Roman"/>
                <w:sz w:val="28"/>
              </w:rPr>
              <w:t xml:space="preserve"> права в России с 1937-2011 гг.</w:t>
            </w:r>
            <w:bookmarkStart w:id="0" w:name="_GoBack"/>
            <w:bookmarkEnd w:id="0"/>
          </w:p>
          <w:p w:rsidR="00455401" w:rsidRDefault="00395828" w:rsidP="004E3590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Награ</w:t>
            </w:r>
            <w:r w:rsidR="004E3590">
              <w:rPr>
                <w:rFonts w:ascii="Times New Roman" w:eastAsia="Times New Roman" w:hAnsi="Times New Roman" w:cs="Times New Roman"/>
                <w:sz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почётной грамотой  избирательной комисии Краснодарского края</w:t>
            </w:r>
          </w:p>
        </w:tc>
      </w:tr>
      <w:tr w:rsidR="00455401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401" w:rsidRDefault="00395828">
            <w:r>
              <w:rPr>
                <w:rFonts w:ascii="Times New Roman" w:eastAsia="Times New Roman" w:hAnsi="Times New Roman" w:cs="Times New Roman"/>
                <w:sz w:val="28"/>
              </w:rPr>
              <w:t>Представляется на компакт-диске в формате DOC в количестве не более пяти</w:t>
            </w:r>
          </w:p>
        </w:tc>
      </w:tr>
    </w:tbl>
    <w:p w:rsidR="00455401" w:rsidRDefault="00455401">
      <w:pPr>
        <w:rPr>
          <w:rFonts w:ascii="Times New Roman" w:eastAsia="Times New Roman" w:hAnsi="Times New Roman" w:cs="Times New Roman"/>
          <w:sz w:val="28"/>
        </w:rPr>
      </w:pPr>
    </w:p>
    <w:p w:rsidR="00455401" w:rsidRDefault="00455401">
      <w:pPr>
        <w:rPr>
          <w:rFonts w:ascii="Times New Roman" w:eastAsia="Times New Roman" w:hAnsi="Times New Roman" w:cs="Times New Roman"/>
          <w:sz w:val="28"/>
        </w:rPr>
      </w:pPr>
    </w:p>
    <w:p w:rsidR="00455401" w:rsidRDefault="003958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Правильность сведений, представленных в информационной карте,  </w:t>
      </w:r>
    </w:p>
    <w:p w:rsidR="005110F0" w:rsidRDefault="003958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подтверждаю: </w:t>
      </w:r>
    </w:p>
    <w:p w:rsidR="00455401" w:rsidRDefault="003958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Завьялова Ж.</w:t>
      </w:r>
      <w:r w:rsidR="005110F0">
        <w:rPr>
          <w:rFonts w:ascii="Times New Roman" w:eastAsia="Times New Roman" w:hAnsi="Times New Roman" w:cs="Times New Roman"/>
          <w:sz w:val="28"/>
        </w:rPr>
        <w:t>Г.  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_ </w:t>
      </w:r>
    </w:p>
    <w:p w:rsidR="00455401" w:rsidRDefault="005110F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"___" сентября 20</w:t>
      </w:r>
      <w:r w:rsidR="00395828">
        <w:rPr>
          <w:rFonts w:ascii="Times New Roman" w:eastAsia="Times New Roman" w:hAnsi="Times New Roman" w:cs="Times New Roman"/>
          <w:sz w:val="28"/>
        </w:rPr>
        <w:t>16 год</w:t>
      </w:r>
    </w:p>
    <w:sectPr w:rsidR="00455401" w:rsidSect="00E872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06A" w:rsidRDefault="0020506A" w:rsidP="00E87251">
      <w:pPr>
        <w:spacing w:after="0" w:line="240" w:lineRule="auto"/>
      </w:pPr>
      <w:r>
        <w:separator/>
      </w:r>
    </w:p>
  </w:endnote>
  <w:endnote w:type="continuationSeparator" w:id="0">
    <w:p w:rsidR="0020506A" w:rsidRDefault="0020506A" w:rsidP="00E8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06A" w:rsidRDefault="0020506A" w:rsidP="00E87251">
      <w:pPr>
        <w:spacing w:after="0" w:line="240" w:lineRule="auto"/>
      </w:pPr>
      <w:r>
        <w:separator/>
      </w:r>
    </w:p>
  </w:footnote>
  <w:footnote w:type="continuationSeparator" w:id="0">
    <w:p w:rsidR="0020506A" w:rsidRDefault="0020506A" w:rsidP="00E87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26EB2"/>
    <w:multiLevelType w:val="hybridMultilevel"/>
    <w:tmpl w:val="BA7A6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81C18"/>
    <w:multiLevelType w:val="hybridMultilevel"/>
    <w:tmpl w:val="63948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5401"/>
    <w:rsid w:val="00032F27"/>
    <w:rsid w:val="000B0111"/>
    <w:rsid w:val="00123E43"/>
    <w:rsid w:val="0020506A"/>
    <w:rsid w:val="002E1CF5"/>
    <w:rsid w:val="002F2D40"/>
    <w:rsid w:val="002F691C"/>
    <w:rsid w:val="00331F6A"/>
    <w:rsid w:val="00395828"/>
    <w:rsid w:val="003C3FE3"/>
    <w:rsid w:val="003D1682"/>
    <w:rsid w:val="0040290A"/>
    <w:rsid w:val="004512F7"/>
    <w:rsid w:val="00455401"/>
    <w:rsid w:val="004C438C"/>
    <w:rsid w:val="004E3590"/>
    <w:rsid w:val="005110F0"/>
    <w:rsid w:val="00521C48"/>
    <w:rsid w:val="005761B0"/>
    <w:rsid w:val="00583B6F"/>
    <w:rsid w:val="00590409"/>
    <w:rsid w:val="006169B0"/>
    <w:rsid w:val="00647BFD"/>
    <w:rsid w:val="007507BB"/>
    <w:rsid w:val="00766E92"/>
    <w:rsid w:val="008848B8"/>
    <w:rsid w:val="008A5564"/>
    <w:rsid w:val="008B0DD4"/>
    <w:rsid w:val="008F7B96"/>
    <w:rsid w:val="0097730B"/>
    <w:rsid w:val="00997288"/>
    <w:rsid w:val="00A245CD"/>
    <w:rsid w:val="00A54681"/>
    <w:rsid w:val="00B36538"/>
    <w:rsid w:val="00B753FA"/>
    <w:rsid w:val="00B816A7"/>
    <w:rsid w:val="00BE2731"/>
    <w:rsid w:val="00C437AE"/>
    <w:rsid w:val="00C44459"/>
    <w:rsid w:val="00D05BCD"/>
    <w:rsid w:val="00D4766B"/>
    <w:rsid w:val="00D929A9"/>
    <w:rsid w:val="00D92CC8"/>
    <w:rsid w:val="00DA1F32"/>
    <w:rsid w:val="00E03DEE"/>
    <w:rsid w:val="00E14E37"/>
    <w:rsid w:val="00E44E36"/>
    <w:rsid w:val="00E87251"/>
    <w:rsid w:val="00ED5248"/>
    <w:rsid w:val="00F0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251"/>
  </w:style>
  <w:style w:type="paragraph" w:styleId="a5">
    <w:name w:val="footer"/>
    <w:basedOn w:val="a"/>
    <w:link w:val="a6"/>
    <w:uiPriority w:val="99"/>
    <w:unhideWhenUsed/>
    <w:rsid w:val="00E87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251"/>
  </w:style>
  <w:style w:type="paragraph" w:styleId="a7">
    <w:name w:val="List Paragraph"/>
    <w:basedOn w:val="a"/>
    <w:uiPriority w:val="34"/>
    <w:qFormat/>
    <w:rsid w:val="00D92CC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E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43</cp:revision>
  <dcterms:created xsi:type="dcterms:W3CDTF">2016-01-28T12:07:00Z</dcterms:created>
  <dcterms:modified xsi:type="dcterms:W3CDTF">2016-09-21T09:30:00Z</dcterms:modified>
</cp:coreProperties>
</file>